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74B" w:rsidRPr="00C766DF" w:rsidRDefault="0006274B" w:rsidP="0006274B">
      <w:pPr>
        <w:ind w:left="-284"/>
        <w:jc w:val="center"/>
        <w:rPr>
          <w:b/>
          <w:sz w:val="24"/>
          <w:szCs w:val="24"/>
        </w:rPr>
      </w:pPr>
      <w:bookmarkStart w:id="0" w:name="_GoBack"/>
      <w:bookmarkEnd w:id="0"/>
      <w:r w:rsidRPr="00C766DF">
        <w:rPr>
          <w:b/>
          <w:sz w:val="24"/>
          <w:szCs w:val="24"/>
        </w:rPr>
        <w:t>Инструкция по формированию запроса на сертификат ЭП (первичное получение).</w:t>
      </w:r>
    </w:p>
    <w:p w:rsidR="0006274B" w:rsidRDefault="0006274B" w:rsidP="0006274B">
      <w:pPr>
        <w:ind w:left="-284"/>
        <w:jc w:val="center"/>
        <w:rPr>
          <w:i/>
        </w:rPr>
      </w:pPr>
      <w:r w:rsidRPr="00C766DF">
        <w:rPr>
          <w:i/>
        </w:rPr>
        <w:t>Формирование запроса по данн</w:t>
      </w:r>
      <w:r>
        <w:rPr>
          <w:i/>
        </w:rPr>
        <w:t xml:space="preserve">ой инструкции производится при </w:t>
      </w:r>
      <w:r w:rsidRPr="00C766DF">
        <w:rPr>
          <w:i/>
        </w:rPr>
        <w:t>первичном получении сертификата ЭП в Удостоверяющем центре Федерального казначейства, либо при отсутствии действующе</w:t>
      </w:r>
      <w:r w:rsidR="000C30AB">
        <w:rPr>
          <w:i/>
        </w:rPr>
        <w:t>й электронной подписи</w:t>
      </w:r>
      <w:r w:rsidR="00093987">
        <w:rPr>
          <w:i/>
        </w:rPr>
        <w:t>,</w:t>
      </w:r>
      <w:r w:rsidRPr="00C766DF">
        <w:rPr>
          <w:i/>
        </w:rPr>
        <w:t xml:space="preserve"> </w:t>
      </w:r>
      <w:r w:rsidR="00093987">
        <w:rPr>
          <w:i/>
        </w:rPr>
        <w:t>полученной в Удостоверяющем центре Федерального казначейства.</w:t>
      </w:r>
    </w:p>
    <w:p w:rsidR="0006274B" w:rsidRDefault="0006274B" w:rsidP="0006274B">
      <w:pPr>
        <w:pStyle w:val="a3"/>
        <w:numPr>
          <w:ilvl w:val="0"/>
          <w:numId w:val="16"/>
        </w:numPr>
        <w:ind w:left="-284"/>
        <w:jc w:val="both"/>
      </w:pPr>
      <w:r>
        <w:t xml:space="preserve">Перейдите на официальный сайт Федерального казначейства по адресу </w:t>
      </w:r>
      <w:r w:rsidR="00716E4B">
        <w:rPr>
          <w:rStyle w:val="a7"/>
          <w:lang w:val="en-US"/>
        </w:rPr>
        <w:fldChar w:fldCharType="begin"/>
      </w:r>
      <w:r w:rsidR="00716E4B" w:rsidRPr="00776F81">
        <w:rPr>
          <w:rStyle w:val="a7"/>
        </w:rPr>
        <w:instrText xml:space="preserve"> </w:instrText>
      </w:r>
      <w:r w:rsidR="00716E4B">
        <w:rPr>
          <w:rStyle w:val="a7"/>
          <w:lang w:val="en-US"/>
        </w:rPr>
        <w:instrText>HYPERLINK</w:instrText>
      </w:r>
      <w:r w:rsidR="00716E4B" w:rsidRPr="00776F81">
        <w:rPr>
          <w:rStyle w:val="a7"/>
        </w:rPr>
        <w:instrText xml:space="preserve"> "</w:instrText>
      </w:r>
      <w:r w:rsidR="00716E4B">
        <w:rPr>
          <w:rStyle w:val="a7"/>
          <w:lang w:val="en-US"/>
        </w:rPr>
        <w:instrText>https</w:instrText>
      </w:r>
      <w:r w:rsidR="00716E4B" w:rsidRPr="00776F81">
        <w:rPr>
          <w:rStyle w:val="a7"/>
        </w:rPr>
        <w:instrText>://</w:instrText>
      </w:r>
      <w:r w:rsidR="00716E4B">
        <w:rPr>
          <w:rStyle w:val="a7"/>
          <w:lang w:val="en-US"/>
        </w:rPr>
        <w:instrText>rosk</w:instrText>
      </w:r>
      <w:r w:rsidR="00716E4B">
        <w:rPr>
          <w:rStyle w:val="a7"/>
          <w:lang w:val="en-US"/>
        </w:rPr>
        <w:instrText>azna</w:instrText>
      </w:r>
      <w:r w:rsidR="00716E4B" w:rsidRPr="00776F81">
        <w:rPr>
          <w:rStyle w:val="a7"/>
        </w:rPr>
        <w:instrText>.</w:instrText>
      </w:r>
      <w:r w:rsidR="00716E4B">
        <w:rPr>
          <w:rStyle w:val="a7"/>
          <w:lang w:val="en-US"/>
        </w:rPr>
        <w:instrText>gov</w:instrText>
      </w:r>
      <w:r w:rsidR="00716E4B" w:rsidRPr="00776F81">
        <w:rPr>
          <w:rStyle w:val="a7"/>
        </w:rPr>
        <w:instrText>.</w:instrText>
      </w:r>
      <w:r w:rsidR="00716E4B">
        <w:rPr>
          <w:rStyle w:val="a7"/>
          <w:lang w:val="en-US"/>
        </w:rPr>
        <w:instrText>ru</w:instrText>
      </w:r>
      <w:r w:rsidR="00716E4B" w:rsidRPr="00776F81">
        <w:rPr>
          <w:rStyle w:val="a7"/>
        </w:rPr>
        <w:instrText xml:space="preserve">" </w:instrText>
      </w:r>
      <w:r w:rsidR="00716E4B">
        <w:rPr>
          <w:rStyle w:val="a7"/>
          <w:lang w:val="en-US"/>
        </w:rPr>
        <w:fldChar w:fldCharType="separate"/>
      </w:r>
      <w:r w:rsidRPr="006258D9">
        <w:rPr>
          <w:rStyle w:val="a7"/>
          <w:lang w:val="en-US"/>
        </w:rPr>
        <w:t>https</w:t>
      </w:r>
      <w:r w:rsidRPr="003F1BB5">
        <w:rPr>
          <w:rStyle w:val="a7"/>
        </w:rPr>
        <w:t>://</w:t>
      </w:r>
      <w:proofErr w:type="spellStart"/>
      <w:r w:rsidRPr="006258D9">
        <w:rPr>
          <w:rStyle w:val="a7"/>
          <w:lang w:val="en-US"/>
        </w:rPr>
        <w:t>roskazna</w:t>
      </w:r>
      <w:proofErr w:type="spellEnd"/>
      <w:r w:rsidRPr="003F1BB5">
        <w:rPr>
          <w:rStyle w:val="a7"/>
        </w:rPr>
        <w:t>.</w:t>
      </w:r>
      <w:proofErr w:type="spellStart"/>
      <w:r w:rsidRPr="006258D9">
        <w:rPr>
          <w:rStyle w:val="a7"/>
          <w:lang w:val="en-US"/>
        </w:rPr>
        <w:t>gov</w:t>
      </w:r>
      <w:proofErr w:type="spellEnd"/>
      <w:r w:rsidRPr="005F65C9">
        <w:rPr>
          <w:rStyle w:val="a7"/>
        </w:rPr>
        <w:t>.</w:t>
      </w:r>
      <w:proofErr w:type="spellStart"/>
      <w:r w:rsidRPr="006258D9">
        <w:rPr>
          <w:rStyle w:val="a7"/>
          <w:lang w:val="en-US"/>
        </w:rPr>
        <w:t>ru</w:t>
      </w:r>
      <w:proofErr w:type="spellEnd"/>
      <w:r w:rsidR="00716E4B">
        <w:rPr>
          <w:rStyle w:val="a7"/>
          <w:lang w:val="en-US"/>
        </w:rPr>
        <w:fldChar w:fldCharType="end"/>
      </w:r>
      <w:r w:rsidRPr="00C766DF">
        <w:t xml:space="preserve"> </w:t>
      </w:r>
      <w:r>
        <w:t xml:space="preserve">в раздел «ГИС» </w:t>
      </w:r>
      <w:r w:rsidRPr="005F65C9">
        <w:t xml:space="preserve">&gt; </w:t>
      </w:r>
      <w:r>
        <w:t xml:space="preserve">«Удостоверяющий центр» </w:t>
      </w:r>
      <w:r w:rsidRPr="005F65C9">
        <w:t xml:space="preserve">&gt; </w:t>
      </w:r>
      <w:r>
        <w:t>«Онлайн сервис подачи документов для получения сертификатов (Портал заявителя)». Выполните настройку своего рабочего места в соответствии с пунктами 1-3.</w:t>
      </w:r>
    </w:p>
    <w:p w:rsidR="0006274B" w:rsidRPr="00DD70CF" w:rsidRDefault="0006274B" w:rsidP="0006274B">
      <w:pPr>
        <w:pStyle w:val="a3"/>
        <w:numPr>
          <w:ilvl w:val="0"/>
          <w:numId w:val="16"/>
        </w:numPr>
        <w:ind w:left="-284"/>
        <w:jc w:val="both"/>
      </w:pPr>
      <w:r>
        <w:t xml:space="preserve">Перейдите на Портал Заявителя по адресу: </w:t>
      </w:r>
      <w:r w:rsidR="00716E4B">
        <w:rPr>
          <w:rStyle w:val="a7"/>
          <w:lang w:val="en-US"/>
        </w:rPr>
        <w:fldChar w:fldCharType="begin"/>
      </w:r>
      <w:r w:rsidR="00716E4B" w:rsidRPr="00776F81">
        <w:rPr>
          <w:rStyle w:val="a7"/>
        </w:rPr>
        <w:instrText xml:space="preserve"> </w:instrText>
      </w:r>
      <w:r w:rsidR="00716E4B">
        <w:rPr>
          <w:rStyle w:val="a7"/>
          <w:lang w:val="en-US"/>
        </w:rPr>
        <w:instrText>HYPERLINK</w:instrText>
      </w:r>
      <w:r w:rsidR="00716E4B" w:rsidRPr="00776F81">
        <w:rPr>
          <w:rStyle w:val="a7"/>
        </w:rPr>
        <w:instrText xml:space="preserve"> "</w:instrText>
      </w:r>
      <w:r w:rsidR="00716E4B">
        <w:rPr>
          <w:rStyle w:val="a7"/>
          <w:lang w:val="en-US"/>
        </w:rPr>
        <w:instrText>https</w:instrText>
      </w:r>
      <w:r w:rsidR="00716E4B" w:rsidRPr="00776F81">
        <w:rPr>
          <w:rStyle w:val="a7"/>
        </w:rPr>
        <w:instrText>://</w:instrText>
      </w:r>
      <w:r w:rsidR="00716E4B">
        <w:rPr>
          <w:rStyle w:val="a7"/>
          <w:lang w:val="en-US"/>
        </w:rPr>
        <w:instrText>fzs</w:instrText>
      </w:r>
      <w:r w:rsidR="00716E4B" w:rsidRPr="00776F81">
        <w:rPr>
          <w:rStyle w:val="a7"/>
        </w:rPr>
        <w:instrText>.</w:instrText>
      </w:r>
      <w:r w:rsidR="00716E4B">
        <w:rPr>
          <w:rStyle w:val="a7"/>
          <w:lang w:val="en-US"/>
        </w:rPr>
        <w:instrText>roskazna</w:instrText>
      </w:r>
      <w:r w:rsidR="00716E4B" w:rsidRPr="00776F81">
        <w:rPr>
          <w:rStyle w:val="a7"/>
        </w:rPr>
        <w:instrText>.</w:instrText>
      </w:r>
      <w:r w:rsidR="00716E4B">
        <w:rPr>
          <w:rStyle w:val="a7"/>
          <w:lang w:val="en-US"/>
        </w:rPr>
        <w:instrText>ru</w:instrText>
      </w:r>
      <w:r w:rsidR="00716E4B" w:rsidRPr="00776F81">
        <w:rPr>
          <w:rStyle w:val="a7"/>
        </w:rPr>
        <w:instrText xml:space="preserve">" </w:instrText>
      </w:r>
      <w:r w:rsidR="00716E4B">
        <w:rPr>
          <w:rStyle w:val="a7"/>
          <w:lang w:val="en-US"/>
        </w:rPr>
        <w:fldChar w:fldCharType="separate"/>
      </w:r>
      <w:r w:rsidRPr="006258D9">
        <w:rPr>
          <w:rStyle w:val="a7"/>
          <w:lang w:val="en-US"/>
        </w:rPr>
        <w:t>https</w:t>
      </w:r>
      <w:r w:rsidRPr="008F567B">
        <w:rPr>
          <w:rStyle w:val="a7"/>
        </w:rPr>
        <w:t>://</w:t>
      </w:r>
      <w:proofErr w:type="spellStart"/>
      <w:r w:rsidRPr="006258D9">
        <w:rPr>
          <w:rStyle w:val="a7"/>
          <w:lang w:val="en-US"/>
        </w:rPr>
        <w:t>fzs</w:t>
      </w:r>
      <w:proofErr w:type="spellEnd"/>
      <w:r w:rsidRPr="00B62FE2">
        <w:rPr>
          <w:rStyle w:val="a7"/>
        </w:rPr>
        <w:t>.</w:t>
      </w:r>
      <w:proofErr w:type="spellStart"/>
      <w:r w:rsidRPr="006258D9">
        <w:rPr>
          <w:rStyle w:val="a7"/>
          <w:lang w:val="en-US"/>
        </w:rPr>
        <w:t>roskazna</w:t>
      </w:r>
      <w:proofErr w:type="spellEnd"/>
      <w:r w:rsidRPr="00B62FE2">
        <w:rPr>
          <w:rStyle w:val="a7"/>
        </w:rPr>
        <w:t>.</w:t>
      </w:r>
      <w:proofErr w:type="spellStart"/>
      <w:r w:rsidRPr="006258D9">
        <w:rPr>
          <w:rStyle w:val="a7"/>
          <w:lang w:val="en-US"/>
        </w:rPr>
        <w:t>ru</w:t>
      </w:r>
      <w:proofErr w:type="spellEnd"/>
      <w:r w:rsidR="00716E4B">
        <w:rPr>
          <w:rStyle w:val="a7"/>
          <w:lang w:val="en-US"/>
        </w:rPr>
        <w:fldChar w:fldCharType="end"/>
      </w:r>
    </w:p>
    <w:p w:rsidR="0006274B" w:rsidRDefault="0006274B" w:rsidP="0006274B">
      <w:pPr>
        <w:pStyle w:val="a3"/>
        <w:numPr>
          <w:ilvl w:val="0"/>
          <w:numId w:val="16"/>
        </w:numPr>
        <w:ind w:left="-284"/>
        <w:jc w:val="both"/>
      </w:pPr>
      <w:r>
        <w:t xml:space="preserve">Перейдите в раздел </w:t>
      </w:r>
      <w:r w:rsidRPr="00302C10">
        <w:rPr>
          <w:b/>
        </w:rPr>
        <w:t>«</w:t>
      </w:r>
      <w:r w:rsidR="009410D6">
        <w:rPr>
          <w:b/>
        </w:rPr>
        <w:t>Подача запроса на сертификат</w:t>
      </w:r>
      <w:r w:rsidRPr="00302C10">
        <w:rPr>
          <w:b/>
        </w:rPr>
        <w:t>»</w:t>
      </w:r>
      <w:r>
        <w:t>:</w:t>
      </w:r>
    </w:p>
    <w:p w:rsidR="0006274B" w:rsidRDefault="009410D6" w:rsidP="00E57CE8">
      <w:pPr>
        <w:pStyle w:val="a3"/>
        <w:ind w:left="-142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901440" cy="2696583"/>
            <wp:effectExtent l="0" t="0" r="381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652" cy="273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A72" w:rsidRDefault="00A2279A" w:rsidP="00E76A72">
      <w:pPr>
        <w:pStyle w:val="a3"/>
        <w:numPr>
          <w:ilvl w:val="0"/>
          <w:numId w:val="16"/>
        </w:numPr>
        <w:ind w:left="-284"/>
      </w:pPr>
      <w:r>
        <w:t xml:space="preserve">Для получения </w:t>
      </w:r>
      <w:r w:rsidRPr="00A2279A">
        <w:rPr>
          <w:b/>
        </w:rPr>
        <w:t>сертификата должностного лица</w:t>
      </w:r>
      <w:r>
        <w:t xml:space="preserve"> выберите</w:t>
      </w:r>
      <w:r w:rsidR="0006274B">
        <w:t xml:space="preserve"> </w:t>
      </w:r>
      <w:r w:rsidR="00E76A72">
        <w:t xml:space="preserve">следующие </w:t>
      </w:r>
      <w:r>
        <w:t>значения</w:t>
      </w:r>
      <w:r w:rsidR="00E76A72">
        <w:t>:</w:t>
      </w:r>
    </w:p>
    <w:p w:rsidR="00E76A72" w:rsidRDefault="00996264" w:rsidP="00E57CE8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3921210" cy="42672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093" cy="427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A72" w:rsidRDefault="00E76A72" w:rsidP="00183D85">
      <w:pPr>
        <w:pStyle w:val="a3"/>
        <w:spacing w:after="0"/>
        <w:ind w:left="-284"/>
      </w:pPr>
      <w:r w:rsidRPr="00E76A72">
        <w:rPr>
          <w:b/>
          <w:u w:val="single"/>
        </w:rPr>
        <w:lastRenderedPageBreak/>
        <w:t>Примечание</w:t>
      </w:r>
      <w:r w:rsidRPr="00343A37">
        <w:t>:</w:t>
      </w:r>
    </w:p>
    <w:p w:rsidR="00A2279A" w:rsidRDefault="00E76A72" w:rsidP="00183D85">
      <w:pPr>
        <w:spacing w:after="0"/>
        <w:jc w:val="both"/>
      </w:pPr>
      <w:r>
        <w:t xml:space="preserve">- тип сертификата </w:t>
      </w:r>
      <w:r w:rsidRPr="00E76A72">
        <w:rPr>
          <w:b/>
        </w:rPr>
        <w:t>«Сертификат юридического лица»</w:t>
      </w:r>
      <w:r>
        <w:t xml:space="preserve"> доступен только для руководителей, </w:t>
      </w:r>
      <w:r w:rsidR="00FF5C8E">
        <w:t>которые являются лицами, имеющими</w:t>
      </w:r>
      <w:r>
        <w:t xml:space="preserve"> право действовать без доверенности от имени юридического лица; </w:t>
      </w:r>
    </w:p>
    <w:p w:rsidR="00E76A72" w:rsidRDefault="00E76A72" w:rsidP="00183D85">
      <w:pPr>
        <w:spacing w:after="0"/>
        <w:jc w:val="both"/>
      </w:pPr>
      <w:r>
        <w:t xml:space="preserve">- тип сертификата </w:t>
      </w:r>
      <w:r w:rsidRPr="00E76A72">
        <w:rPr>
          <w:b/>
        </w:rPr>
        <w:t>«Сертификат юридического лица без ФИО»</w:t>
      </w:r>
      <w:r>
        <w:t xml:space="preserve"> используется для автоматического подписания в информационных системах.</w:t>
      </w:r>
    </w:p>
    <w:p w:rsidR="000230AA" w:rsidRDefault="000230AA" w:rsidP="00183D85">
      <w:pPr>
        <w:spacing w:after="0"/>
        <w:jc w:val="both"/>
      </w:pPr>
      <w:r>
        <w:t>Для выбора типа сертификата нажмите «Изменить» в поле «Назначение выпускаемого сертификата».</w:t>
      </w:r>
    </w:p>
    <w:p w:rsidR="00282317" w:rsidRPr="00CA07AE" w:rsidRDefault="00282317" w:rsidP="00282317">
      <w:pPr>
        <w:pStyle w:val="a3"/>
        <w:spacing w:after="0"/>
        <w:ind w:left="-284"/>
        <w:rPr>
          <w:b/>
        </w:rPr>
      </w:pPr>
      <w:r w:rsidRPr="00282317">
        <w:t>Нажмите</w:t>
      </w:r>
      <w:r w:rsidRPr="00CA07AE">
        <w:rPr>
          <w:b/>
        </w:rPr>
        <w:t xml:space="preserve"> «Продолжить»</w:t>
      </w:r>
      <w:r w:rsidRPr="00282317">
        <w:t>.</w:t>
      </w:r>
    </w:p>
    <w:p w:rsidR="00A4198A" w:rsidRDefault="00A4198A" w:rsidP="00BA5B78">
      <w:pPr>
        <w:pStyle w:val="a3"/>
        <w:numPr>
          <w:ilvl w:val="0"/>
          <w:numId w:val="16"/>
        </w:numPr>
        <w:ind w:left="-142" w:hanging="283"/>
        <w:jc w:val="both"/>
      </w:pPr>
      <w:r>
        <w:t xml:space="preserve">Для выбора организации нажмите на область </w:t>
      </w:r>
      <w:r w:rsidRPr="00A4198A">
        <w:rPr>
          <w:b/>
        </w:rPr>
        <w:t>«Добавить новую организацию»</w:t>
      </w:r>
      <w:r>
        <w:t>:</w:t>
      </w:r>
    </w:p>
    <w:p w:rsidR="00A4198A" w:rsidRDefault="00A4198A" w:rsidP="00E57CE8">
      <w:pPr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5037155" cy="28854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854" cy="291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23C" w:rsidRDefault="00183D85" w:rsidP="00BA5B78">
      <w:pPr>
        <w:pStyle w:val="a3"/>
        <w:numPr>
          <w:ilvl w:val="0"/>
          <w:numId w:val="16"/>
        </w:numPr>
        <w:ind w:left="-142" w:hanging="283"/>
        <w:jc w:val="both"/>
      </w:pPr>
      <w:r>
        <w:t xml:space="preserve">Введите </w:t>
      </w:r>
      <w:r w:rsidRPr="00021B1C">
        <w:rPr>
          <w:b/>
        </w:rPr>
        <w:t>ОГРН своей организации</w:t>
      </w:r>
      <w:r>
        <w:t xml:space="preserve"> и нажмите </w:t>
      </w:r>
      <w:r w:rsidRPr="00021B1C">
        <w:rPr>
          <w:b/>
        </w:rPr>
        <w:t>«Найти»</w:t>
      </w:r>
      <w:r w:rsidR="00CF7282">
        <w:t>:</w:t>
      </w:r>
    </w:p>
    <w:p w:rsidR="00A34210" w:rsidRDefault="00A34210" w:rsidP="00A34210">
      <w:pPr>
        <w:pStyle w:val="a3"/>
        <w:ind w:left="-142"/>
        <w:jc w:val="both"/>
      </w:pPr>
    </w:p>
    <w:p w:rsidR="00CF7282" w:rsidRDefault="00A4198A" w:rsidP="00E57CE8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5080000" cy="3516923"/>
            <wp:effectExtent l="0" t="0" r="635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755" cy="353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1FD" w:rsidRDefault="005521FD" w:rsidP="00F176F1">
      <w:pPr>
        <w:pStyle w:val="a3"/>
        <w:ind w:left="-284"/>
        <w:jc w:val="center"/>
      </w:pPr>
    </w:p>
    <w:p w:rsidR="005521FD" w:rsidRPr="00B70732" w:rsidRDefault="004A5EFA" w:rsidP="00E57CE8">
      <w:pPr>
        <w:pStyle w:val="a3"/>
        <w:ind w:left="-142"/>
        <w:jc w:val="center"/>
        <w:rPr>
          <w:b/>
          <w:sz w:val="28"/>
          <w:szCs w:val="28"/>
        </w:rPr>
      </w:pPr>
      <w:r w:rsidRPr="00B70732">
        <w:rPr>
          <w:b/>
          <w:sz w:val="28"/>
          <w:szCs w:val="28"/>
        </w:rPr>
        <w:t xml:space="preserve">Необходимо </w:t>
      </w:r>
      <w:r w:rsidR="006C13AE">
        <w:rPr>
          <w:b/>
          <w:sz w:val="28"/>
          <w:szCs w:val="28"/>
        </w:rPr>
        <w:t>ввести</w:t>
      </w:r>
      <w:r w:rsidRPr="00B70732">
        <w:rPr>
          <w:b/>
          <w:sz w:val="28"/>
          <w:szCs w:val="28"/>
        </w:rPr>
        <w:t xml:space="preserve"> ОГРН той организации, в которой Вы трудоустроены!</w:t>
      </w:r>
    </w:p>
    <w:p w:rsidR="00F176F1" w:rsidRDefault="00A34210" w:rsidP="00846C95">
      <w:pPr>
        <w:pStyle w:val="a3"/>
        <w:numPr>
          <w:ilvl w:val="0"/>
          <w:numId w:val="16"/>
        </w:numPr>
        <w:ind w:left="-284" w:hanging="283"/>
        <w:jc w:val="both"/>
      </w:pPr>
      <w:r>
        <w:lastRenderedPageBreak/>
        <w:t>В случае отсутствия в Вашей организации обособленных структурных подразделений (филиалов), н</w:t>
      </w:r>
      <w:r w:rsidR="00F176F1">
        <w:t>ажмите</w:t>
      </w:r>
      <w:r w:rsidR="005521FD">
        <w:t xml:space="preserve"> на область, в которой указано наименование Вашей организации:</w:t>
      </w:r>
    </w:p>
    <w:p w:rsidR="00F176F1" w:rsidRDefault="00F176F1" w:rsidP="00E57CE8">
      <w:pPr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4683760" cy="3717878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456" cy="373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210" w:rsidRDefault="00846C95" w:rsidP="00846C95">
      <w:pPr>
        <w:ind w:left="-284"/>
        <w:jc w:val="both"/>
      </w:pPr>
      <w:r>
        <w:t xml:space="preserve">     </w:t>
      </w:r>
      <w:r w:rsidR="00A34210">
        <w:t xml:space="preserve">При наличии в Вашей организации обособленных структурных подразделений (филиалов), переведите вправо переключатель </w:t>
      </w:r>
      <w:r w:rsidR="00A34210" w:rsidRPr="00A34210">
        <w:rPr>
          <w:b/>
        </w:rPr>
        <w:t>«Подать от ОСП»</w:t>
      </w:r>
      <w:r w:rsidR="00A34210">
        <w:t>:</w:t>
      </w:r>
    </w:p>
    <w:p w:rsidR="005521FD" w:rsidRDefault="00A34210" w:rsidP="00E57CE8">
      <w:pPr>
        <w:ind w:left="-142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490720" cy="3968885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800" cy="39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E94" w:rsidRDefault="00846C95" w:rsidP="00846C95">
      <w:pPr>
        <w:spacing w:after="0"/>
        <w:ind w:left="-284"/>
        <w:jc w:val="both"/>
        <w:rPr>
          <w:noProof/>
          <w:lang w:eastAsia="ru-RU"/>
        </w:rPr>
      </w:pPr>
      <w:r>
        <w:lastRenderedPageBreak/>
        <w:t xml:space="preserve">     </w:t>
      </w:r>
      <w:r w:rsidR="00AD526C">
        <w:t xml:space="preserve">Для выбора ОСП, в котором Вы трудоустроены, прокручивайте колесо манипулятора «мышь». </w:t>
      </w:r>
      <w:r w:rsidR="00AD526C" w:rsidRPr="000E7656">
        <w:rPr>
          <w:b/>
        </w:rPr>
        <w:t xml:space="preserve">Выберите нужное ОСП </w:t>
      </w:r>
      <w:r w:rsidR="00AD526C">
        <w:t>из списка, нажав на область, в к</w:t>
      </w:r>
      <w:r w:rsidR="00E57CE8">
        <w:t>оторой указано наименование ОСП:</w:t>
      </w:r>
    </w:p>
    <w:p w:rsidR="00A34210" w:rsidRDefault="00A34210" w:rsidP="0064524D">
      <w:pPr>
        <w:spacing w:after="0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3772672" cy="3352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828" cy="3371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26C" w:rsidRPr="00AD526C" w:rsidRDefault="00846C95" w:rsidP="00846C95">
      <w:pPr>
        <w:spacing w:after="0"/>
        <w:ind w:left="-284"/>
        <w:jc w:val="both"/>
      </w:pPr>
      <w:r>
        <w:t xml:space="preserve">     </w:t>
      </w:r>
      <w:r w:rsidR="00AD526C">
        <w:t>В случае Вашего трудоустройства в головной организации (дирекции)</w:t>
      </w:r>
      <w:r w:rsidR="00611C88">
        <w:t>, нажмите на область, в которой указано наименование организации.</w:t>
      </w:r>
    </w:p>
    <w:p w:rsidR="0079688B" w:rsidRDefault="008D3E44" w:rsidP="00846C95">
      <w:pPr>
        <w:pStyle w:val="a3"/>
        <w:numPr>
          <w:ilvl w:val="0"/>
          <w:numId w:val="16"/>
        </w:numPr>
        <w:spacing w:after="0"/>
        <w:ind w:left="-284" w:hanging="283"/>
        <w:jc w:val="both"/>
      </w:pPr>
      <w:r>
        <w:t>Выберите</w:t>
      </w:r>
      <w:r w:rsidR="00442577">
        <w:t xml:space="preserve"> </w:t>
      </w:r>
      <w:r w:rsidR="00442577" w:rsidRPr="00B76E94">
        <w:rPr>
          <w:b/>
        </w:rPr>
        <w:t>«Доверенное лицо»</w:t>
      </w:r>
      <w:r w:rsidR="00442577">
        <w:t xml:space="preserve">, затем </w:t>
      </w:r>
      <w:r w:rsidR="00BE7A2C" w:rsidRPr="00B76E94">
        <w:rPr>
          <w:b/>
        </w:rPr>
        <w:t>«</w:t>
      </w:r>
      <w:r w:rsidR="00BE7A2C" w:rsidRPr="00B76E94">
        <w:rPr>
          <w:rFonts w:cs="Times New Roman"/>
          <w:b/>
          <w:bCs/>
        </w:rPr>
        <w:t>Государственное автономное учреждение Новосибирской области</w:t>
      </w:r>
      <w:r w:rsidR="00442577" w:rsidRPr="00B76E94">
        <w:rPr>
          <w:rFonts w:cs="Times New Roman"/>
          <w:b/>
          <w:bCs/>
        </w:rPr>
        <w:t xml:space="preserve"> "</w:t>
      </w:r>
      <w:r w:rsidR="00BE7A2C" w:rsidRPr="00B76E94">
        <w:rPr>
          <w:rFonts w:cs="Times New Roman"/>
          <w:b/>
          <w:bCs/>
        </w:rPr>
        <w:t>Многофункциональный центр организации предоставления государственных и муниципальных услуг Новосибирской области</w:t>
      </w:r>
      <w:r w:rsidR="00442577" w:rsidRPr="00B76E94">
        <w:rPr>
          <w:rFonts w:cs="Times New Roman"/>
          <w:b/>
          <w:bCs/>
        </w:rPr>
        <w:t>"</w:t>
      </w:r>
      <w:r w:rsidR="00442577">
        <w:t xml:space="preserve"> </w:t>
      </w:r>
      <w:r>
        <w:t xml:space="preserve">и </w:t>
      </w:r>
      <w:r w:rsidR="00442577" w:rsidRPr="00B76E94">
        <w:rPr>
          <w:b/>
        </w:rPr>
        <w:t>адрес филиала</w:t>
      </w:r>
      <w:r w:rsidR="00442577">
        <w:t xml:space="preserve"> </w:t>
      </w:r>
      <w:r w:rsidR="00402700">
        <w:t>(</w:t>
      </w:r>
      <w:r w:rsidR="002641AC">
        <w:t xml:space="preserve">доступен </w:t>
      </w:r>
      <w:r w:rsidR="00402700">
        <w:t xml:space="preserve">поиск по контексту) </w:t>
      </w:r>
      <w:r w:rsidR="00442577">
        <w:t>для получения сертификата</w:t>
      </w:r>
      <w:r w:rsidR="00B76E94">
        <w:t xml:space="preserve"> ЭП</w:t>
      </w:r>
      <w:r>
        <w:t>.</w:t>
      </w:r>
      <w:r w:rsidR="00B76E94">
        <w:t xml:space="preserve"> </w:t>
      </w:r>
      <w:r>
        <w:t xml:space="preserve">Введите </w:t>
      </w:r>
      <w:r w:rsidRPr="00B76E94">
        <w:rPr>
          <w:b/>
        </w:rPr>
        <w:t>Код безопасности</w:t>
      </w:r>
      <w:r>
        <w:t xml:space="preserve"> и нажмите </w:t>
      </w:r>
      <w:r w:rsidRPr="00B76E94">
        <w:rPr>
          <w:b/>
        </w:rPr>
        <w:t>«Продолжить»</w:t>
      </w:r>
      <w:r>
        <w:t xml:space="preserve">: </w:t>
      </w:r>
      <w:r w:rsidR="00E0651F">
        <w:t xml:space="preserve"> </w:t>
      </w:r>
    </w:p>
    <w:p w:rsidR="00062E82" w:rsidRDefault="00B76E94" w:rsidP="0048395A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 wp14:anchorId="22D4C97B" wp14:editId="5842291B">
            <wp:extent cx="3881120" cy="4288991"/>
            <wp:effectExtent l="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248" cy="434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ACD" w:rsidRDefault="009E1EE5" w:rsidP="00606ACD">
      <w:pPr>
        <w:pStyle w:val="a3"/>
        <w:ind w:left="-567"/>
      </w:pPr>
      <w:r>
        <w:lastRenderedPageBreak/>
        <w:t>9</w:t>
      </w:r>
      <w:r w:rsidR="00606ACD">
        <w:t xml:space="preserve">)  </w:t>
      </w:r>
      <w:r w:rsidR="00D76729">
        <w:t xml:space="preserve">Проверьте правильность ранее введенных данных и нажмите </w:t>
      </w:r>
      <w:r w:rsidR="00606ACD" w:rsidRPr="00C6331E">
        <w:rPr>
          <w:b/>
        </w:rPr>
        <w:t>«</w:t>
      </w:r>
      <w:r w:rsidR="00D76729">
        <w:rPr>
          <w:b/>
        </w:rPr>
        <w:t>Продолжить</w:t>
      </w:r>
      <w:r w:rsidR="00606ACD" w:rsidRPr="00C6331E">
        <w:rPr>
          <w:b/>
        </w:rPr>
        <w:t>»</w:t>
      </w:r>
      <w:r w:rsidR="00D76729">
        <w:t>.</w:t>
      </w:r>
    </w:p>
    <w:p w:rsidR="000C6066" w:rsidRDefault="009E1EE5" w:rsidP="00CE6899">
      <w:pPr>
        <w:spacing w:after="0"/>
        <w:ind w:left="-567"/>
        <w:jc w:val="both"/>
      </w:pPr>
      <w:r>
        <w:t>10</w:t>
      </w:r>
      <w:r w:rsidR="000C6066">
        <w:t>)  Выберите документ, удостоверяющий личность</w:t>
      </w:r>
      <w:r w:rsidR="00CE6899">
        <w:t>. В</w:t>
      </w:r>
      <w:r w:rsidR="000C6066">
        <w:t>несите данные</w:t>
      </w:r>
      <w:r w:rsidR="00CE6899">
        <w:t xml:space="preserve"> непосредственно из документа, удостоверяющего личность с учетом регистра. Данные в поле </w:t>
      </w:r>
      <w:r w:rsidR="000C6066" w:rsidRPr="000C6066">
        <w:rPr>
          <w:b/>
        </w:rPr>
        <w:t>«Место рождения»</w:t>
      </w:r>
      <w:r w:rsidR="000C6066" w:rsidRPr="001D01B0">
        <w:t xml:space="preserve"> необх</w:t>
      </w:r>
      <w:r w:rsidR="00CE6899">
        <w:t>одимо ввести именно так, как они</w:t>
      </w:r>
      <w:r w:rsidR="00413C11">
        <w:t xml:space="preserve"> указаны</w:t>
      </w:r>
      <w:r w:rsidR="000C6066" w:rsidRPr="001D01B0">
        <w:t xml:space="preserve"> в документе, удостоверяющем личность</w:t>
      </w:r>
      <w:r w:rsidR="000C6066" w:rsidRPr="00B71C9B">
        <w:t xml:space="preserve"> </w:t>
      </w:r>
      <w:r w:rsidR="000C6066" w:rsidRPr="000C6066">
        <w:rPr>
          <w:b/>
        </w:rPr>
        <w:t>(скопировать посимвольно с учетом регистра непосредственно из документа</w:t>
      </w:r>
      <w:r w:rsidR="006325A8">
        <w:rPr>
          <w:b/>
        </w:rPr>
        <w:t>, удостоверяющего личность</w:t>
      </w:r>
      <w:r w:rsidR="000C6066" w:rsidRPr="000C6066">
        <w:rPr>
          <w:b/>
        </w:rPr>
        <w:t>!!!)</w:t>
      </w:r>
      <w:r w:rsidR="000C6066" w:rsidRPr="001D01B0">
        <w:t xml:space="preserve">. </w:t>
      </w:r>
    </w:p>
    <w:p w:rsidR="006325A8" w:rsidRPr="001D01B0" w:rsidRDefault="006325A8" w:rsidP="00CE6899">
      <w:pPr>
        <w:spacing w:after="0"/>
        <w:ind w:left="-567"/>
        <w:jc w:val="both"/>
      </w:pPr>
    </w:p>
    <w:p w:rsidR="00C47FA1" w:rsidRDefault="000C6066" w:rsidP="000018C0">
      <w:pPr>
        <w:pStyle w:val="a3"/>
        <w:spacing w:after="0"/>
        <w:ind w:left="-142"/>
        <w:jc w:val="center"/>
        <w:rPr>
          <w:b/>
        </w:rPr>
      </w:pPr>
      <w:r>
        <w:rPr>
          <w:b/>
        </w:rPr>
        <w:t xml:space="preserve">Внимательно </w:t>
      </w:r>
      <w:r w:rsidRPr="00061C8D">
        <w:rPr>
          <w:b/>
        </w:rPr>
        <w:t>проверьт</w:t>
      </w:r>
      <w:r>
        <w:rPr>
          <w:b/>
        </w:rPr>
        <w:t xml:space="preserve">е правильность внесенных данных </w:t>
      </w:r>
      <w:r w:rsidRPr="00061C8D">
        <w:rPr>
          <w:b/>
        </w:rPr>
        <w:t>и нажмите «</w:t>
      </w:r>
      <w:r>
        <w:rPr>
          <w:b/>
        </w:rPr>
        <w:t>Продолжить</w:t>
      </w:r>
      <w:r w:rsidRPr="00061C8D">
        <w:rPr>
          <w:b/>
        </w:rPr>
        <w:t>»!</w:t>
      </w:r>
    </w:p>
    <w:p w:rsidR="00413C11" w:rsidRDefault="00413C11" w:rsidP="000C6066">
      <w:pPr>
        <w:pStyle w:val="a3"/>
        <w:spacing w:after="0"/>
        <w:ind w:left="-142"/>
        <w:jc w:val="both"/>
        <w:rPr>
          <w:b/>
        </w:rPr>
      </w:pPr>
    </w:p>
    <w:p w:rsidR="00061C8D" w:rsidRDefault="0038467A" w:rsidP="00EC22EB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5019040" cy="6119779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040" cy="6119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C11" w:rsidRDefault="00413C11" w:rsidP="00061C8D">
      <w:pPr>
        <w:pStyle w:val="a3"/>
        <w:ind w:left="-567"/>
        <w:jc w:val="center"/>
      </w:pPr>
    </w:p>
    <w:p w:rsidR="00C4383E" w:rsidRPr="00C4383E" w:rsidRDefault="00C4383E" w:rsidP="00C4383E">
      <w:pPr>
        <w:pStyle w:val="a3"/>
        <w:ind w:left="-567"/>
        <w:jc w:val="both"/>
        <w:rPr>
          <w:b/>
        </w:rPr>
      </w:pPr>
      <w:r>
        <w:rPr>
          <w:b/>
        </w:rPr>
        <w:t xml:space="preserve">     </w:t>
      </w:r>
      <w:r w:rsidRPr="00C4383E">
        <w:rPr>
          <w:b/>
        </w:rPr>
        <w:t>Во избежание отказа в получении сертификата ЭП на этапе личного визита, указывайте данные непосредственно из документа, удостоверяющего личность (копируйте посимвольно с учетом регистра).</w:t>
      </w:r>
    </w:p>
    <w:p w:rsidR="00413C11" w:rsidRPr="00C4383E" w:rsidRDefault="00C4383E" w:rsidP="00C4383E">
      <w:pPr>
        <w:pStyle w:val="a3"/>
        <w:ind w:left="-567"/>
        <w:jc w:val="both"/>
        <w:rPr>
          <w:b/>
        </w:rPr>
      </w:pPr>
      <w:r w:rsidRPr="00C4383E">
        <w:rPr>
          <w:b/>
        </w:rPr>
        <w:t xml:space="preserve"> </w:t>
      </w:r>
      <w:r>
        <w:rPr>
          <w:b/>
        </w:rPr>
        <w:t xml:space="preserve">    При предоставлении паспорта иностранного гражданина, необходимо наличие нотариально заверенного перевода документа.</w:t>
      </w:r>
    </w:p>
    <w:p w:rsidR="00413C11" w:rsidRDefault="00413C11" w:rsidP="00061C8D">
      <w:pPr>
        <w:pStyle w:val="a3"/>
        <w:ind w:left="-567"/>
        <w:jc w:val="center"/>
      </w:pPr>
    </w:p>
    <w:p w:rsidR="00C4383E" w:rsidRDefault="00C4383E" w:rsidP="00061C8D">
      <w:pPr>
        <w:pStyle w:val="a3"/>
        <w:ind w:left="-567"/>
        <w:jc w:val="center"/>
      </w:pPr>
    </w:p>
    <w:p w:rsidR="00C47FA1" w:rsidRDefault="00413C11" w:rsidP="002A7C03">
      <w:pPr>
        <w:pStyle w:val="a3"/>
        <w:ind w:left="-567"/>
      </w:pPr>
      <w:r>
        <w:lastRenderedPageBreak/>
        <w:t xml:space="preserve">11) </w:t>
      </w:r>
      <w:r w:rsidR="00735AFF">
        <w:t xml:space="preserve">Введите данные: </w:t>
      </w:r>
      <w:r w:rsidR="00103425">
        <w:t xml:space="preserve">        </w:t>
      </w:r>
    </w:p>
    <w:p w:rsidR="00F30225" w:rsidRDefault="00F30225" w:rsidP="00693483">
      <w:pPr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4775200" cy="7680960"/>
            <wp:effectExtent l="0" t="0" r="635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AFF" w:rsidRDefault="00735AFF" w:rsidP="00735AFF">
      <w:pPr>
        <w:pStyle w:val="a3"/>
        <w:ind w:left="-142"/>
        <w:jc w:val="both"/>
      </w:pPr>
      <w:r>
        <w:rPr>
          <w:b/>
          <w:u w:val="single"/>
        </w:rPr>
        <w:t>Важно!</w:t>
      </w:r>
    </w:p>
    <w:p w:rsidR="00735AFF" w:rsidRDefault="00BE53DB" w:rsidP="00735AFF">
      <w:pPr>
        <w:pStyle w:val="a3"/>
        <w:ind w:left="-142"/>
        <w:jc w:val="both"/>
      </w:pPr>
      <w:r>
        <w:t xml:space="preserve">     </w:t>
      </w:r>
      <w:r w:rsidR="00897B0E">
        <w:t xml:space="preserve">В поле </w:t>
      </w:r>
      <w:r w:rsidR="00897B0E" w:rsidRPr="00897B0E">
        <w:rPr>
          <w:b/>
        </w:rPr>
        <w:t>«</w:t>
      </w:r>
      <w:r w:rsidR="00897B0E" w:rsidRPr="00897B0E">
        <w:rPr>
          <w:b/>
          <w:lang w:val="en-US"/>
        </w:rPr>
        <w:t>Email</w:t>
      </w:r>
      <w:r w:rsidR="00897B0E" w:rsidRPr="00897B0E">
        <w:rPr>
          <w:b/>
        </w:rPr>
        <w:t>»</w:t>
      </w:r>
      <w:r w:rsidR="00897B0E">
        <w:t xml:space="preserve"> н</w:t>
      </w:r>
      <w:r w:rsidR="00735AFF">
        <w:t>еобходимо указать а</w:t>
      </w:r>
      <w:r w:rsidR="00735AFF" w:rsidRPr="00464CF6">
        <w:t>дрес электронной почты</w:t>
      </w:r>
      <w:r w:rsidR="00735AFF">
        <w:t xml:space="preserve">, к которому у Вас есть доступ, так как на этот адрес будут </w:t>
      </w:r>
      <w:r w:rsidR="00F057C7">
        <w:t>направляться</w:t>
      </w:r>
      <w:r w:rsidR="00735AFF">
        <w:t xml:space="preserve"> уведомления об изменении статуса обработки запроса</w:t>
      </w:r>
      <w:r w:rsidR="001D225C">
        <w:t xml:space="preserve"> на получение сертификата ЭП</w:t>
      </w:r>
      <w:r w:rsidR="00F057C7">
        <w:t xml:space="preserve"> с адреса </w:t>
      </w:r>
      <w:r w:rsidR="00716E4B">
        <w:rPr>
          <w:rStyle w:val="a7"/>
          <w:lang w:val="en-US"/>
        </w:rPr>
        <w:fldChar w:fldCharType="begin"/>
      </w:r>
      <w:r w:rsidR="00716E4B" w:rsidRPr="00776F81">
        <w:rPr>
          <w:rStyle w:val="a7"/>
        </w:rPr>
        <w:instrText xml:space="preserve"> </w:instrText>
      </w:r>
      <w:r w:rsidR="00716E4B">
        <w:rPr>
          <w:rStyle w:val="a7"/>
          <w:lang w:val="en-US"/>
        </w:rPr>
        <w:instrText>HYPERLINK</w:instrText>
      </w:r>
      <w:r w:rsidR="00716E4B" w:rsidRPr="00776F81">
        <w:rPr>
          <w:rStyle w:val="a7"/>
        </w:rPr>
        <w:instrText xml:space="preserve"> "</w:instrText>
      </w:r>
      <w:r w:rsidR="00716E4B">
        <w:rPr>
          <w:rStyle w:val="a7"/>
          <w:lang w:val="en-US"/>
        </w:rPr>
        <w:instrText>mailto</w:instrText>
      </w:r>
      <w:r w:rsidR="00716E4B" w:rsidRPr="00776F81">
        <w:rPr>
          <w:rStyle w:val="a7"/>
        </w:rPr>
        <w:instrText>:</w:instrText>
      </w:r>
      <w:r w:rsidR="00716E4B">
        <w:rPr>
          <w:rStyle w:val="a7"/>
          <w:lang w:val="en-US"/>
        </w:rPr>
        <w:instrText>uc</w:instrText>
      </w:r>
      <w:r w:rsidR="00716E4B" w:rsidRPr="00776F81">
        <w:rPr>
          <w:rStyle w:val="a7"/>
        </w:rPr>
        <w:instrText>_</w:instrText>
      </w:r>
      <w:r w:rsidR="00716E4B">
        <w:rPr>
          <w:rStyle w:val="a7"/>
          <w:lang w:val="en-US"/>
        </w:rPr>
        <w:instrText>fk</w:instrText>
      </w:r>
      <w:r w:rsidR="00716E4B" w:rsidRPr="00776F81">
        <w:rPr>
          <w:rStyle w:val="a7"/>
        </w:rPr>
        <w:instrText>@</w:instrText>
      </w:r>
      <w:r w:rsidR="00716E4B">
        <w:rPr>
          <w:rStyle w:val="a7"/>
          <w:lang w:val="en-US"/>
        </w:rPr>
        <w:instrText>roskazna</w:instrText>
      </w:r>
      <w:r w:rsidR="00716E4B" w:rsidRPr="00776F81">
        <w:rPr>
          <w:rStyle w:val="a7"/>
        </w:rPr>
        <w:instrText>.</w:instrText>
      </w:r>
      <w:r w:rsidR="00716E4B">
        <w:rPr>
          <w:rStyle w:val="a7"/>
          <w:lang w:val="en-US"/>
        </w:rPr>
        <w:instrText>ru</w:instrText>
      </w:r>
      <w:r w:rsidR="00716E4B" w:rsidRPr="00776F81">
        <w:rPr>
          <w:rStyle w:val="a7"/>
        </w:rPr>
        <w:instrText xml:space="preserve">" </w:instrText>
      </w:r>
      <w:r w:rsidR="00716E4B">
        <w:rPr>
          <w:rStyle w:val="a7"/>
          <w:lang w:val="en-US"/>
        </w:rPr>
        <w:fldChar w:fldCharType="separate"/>
      </w:r>
      <w:r w:rsidR="00F057C7" w:rsidRPr="00CE4D2A">
        <w:rPr>
          <w:rStyle w:val="a7"/>
          <w:lang w:val="en-US"/>
        </w:rPr>
        <w:t>uc</w:t>
      </w:r>
      <w:r w:rsidR="00F057C7" w:rsidRPr="00CE4D2A">
        <w:rPr>
          <w:rStyle w:val="a7"/>
        </w:rPr>
        <w:t>_</w:t>
      </w:r>
      <w:r w:rsidR="00F057C7" w:rsidRPr="00CE4D2A">
        <w:rPr>
          <w:rStyle w:val="a7"/>
          <w:lang w:val="en-US"/>
        </w:rPr>
        <w:t>fk</w:t>
      </w:r>
      <w:r w:rsidR="00F057C7" w:rsidRPr="00CE4D2A">
        <w:rPr>
          <w:rStyle w:val="a7"/>
        </w:rPr>
        <w:t>@</w:t>
      </w:r>
      <w:r w:rsidR="00F057C7" w:rsidRPr="00CE4D2A">
        <w:rPr>
          <w:rStyle w:val="a7"/>
          <w:lang w:val="en-US"/>
        </w:rPr>
        <w:t>roskazna</w:t>
      </w:r>
      <w:r w:rsidR="00F057C7" w:rsidRPr="00CE4D2A">
        <w:rPr>
          <w:rStyle w:val="a7"/>
        </w:rPr>
        <w:t>.</w:t>
      </w:r>
      <w:proofErr w:type="spellStart"/>
      <w:r w:rsidR="00F057C7" w:rsidRPr="00CE4D2A">
        <w:rPr>
          <w:rStyle w:val="a7"/>
          <w:lang w:val="en-US"/>
        </w:rPr>
        <w:t>ru</w:t>
      </w:r>
      <w:proofErr w:type="spellEnd"/>
      <w:r w:rsidR="00716E4B">
        <w:rPr>
          <w:rStyle w:val="a7"/>
          <w:lang w:val="en-US"/>
        </w:rPr>
        <w:fldChar w:fldCharType="end"/>
      </w:r>
      <w:r w:rsidR="00F057C7" w:rsidRPr="00F057C7">
        <w:t xml:space="preserve"> </w:t>
      </w:r>
      <w:r w:rsidR="0011132F">
        <w:t>,</w:t>
      </w:r>
      <w:r w:rsidR="00F057C7">
        <w:t xml:space="preserve"> </w:t>
      </w:r>
      <w:r w:rsidR="0011132F">
        <w:t>а также</w:t>
      </w:r>
      <w:r w:rsidR="00735AFF">
        <w:t xml:space="preserve"> будет направлен файл сертификата</w:t>
      </w:r>
      <w:r w:rsidR="001D225C">
        <w:t xml:space="preserve"> ЭП</w:t>
      </w:r>
      <w:r w:rsidR="00735AFF">
        <w:t>.</w:t>
      </w:r>
    </w:p>
    <w:p w:rsidR="00F057C7" w:rsidRDefault="00F057C7" w:rsidP="00735AFF">
      <w:pPr>
        <w:pStyle w:val="a3"/>
        <w:ind w:left="-142"/>
        <w:jc w:val="both"/>
      </w:pPr>
    </w:p>
    <w:p w:rsidR="00735AFF" w:rsidRDefault="00735AFF" w:rsidP="00735AFF">
      <w:pPr>
        <w:pStyle w:val="a3"/>
        <w:ind w:left="-142"/>
        <w:jc w:val="both"/>
      </w:pPr>
      <w:r w:rsidRPr="00464CF6">
        <w:rPr>
          <w:b/>
          <w:u w:val="single"/>
        </w:rPr>
        <w:lastRenderedPageBreak/>
        <w:t>Важно!</w:t>
      </w:r>
      <w:r>
        <w:t xml:space="preserve"> </w:t>
      </w:r>
    </w:p>
    <w:p w:rsidR="00735AFF" w:rsidRDefault="00BE53DB" w:rsidP="00735AFF">
      <w:pPr>
        <w:pStyle w:val="a3"/>
        <w:ind w:left="-142"/>
        <w:jc w:val="both"/>
        <w:rPr>
          <w:b/>
          <w:u w:val="single"/>
        </w:rPr>
      </w:pPr>
      <w:r>
        <w:t xml:space="preserve">     </w:t>
      </w:r>
      <w:r w:rsidR="00735AFF">
        <w:t>В поле</w:t>
      </w:r>
      <w:r w:rsidR="00897B0E">
        <w:t xml:space="preserve"> </w:t>
      </w:r>
      <w:r w:rsidR="00897B0E" w:rsidRPr="00897B0E">
        <w:rPr>
          <w:b/>
        </w:rPr>
        <w:t>«Ваша д</w:t>
      </w:r>
      <w:r w:rsidR="00735AFF" w:rsidRPr="00897B0E">
        <w:rPr>
          <w:b/>
        </w:rPr>
        <w:t>олжность»</w:t>
      </w:r>
      <w:r w:rsidR="00735AFF">
        <w:t xml:space="preserve"> указывается наименование должности, в соответствии со штатной структурой Вашей организации, без использования сокращений и аббревиатур. Обратитесь к сотруднику кадровой службы для уточнения этой информации. Удостоверьтесь, что в документе, подтверждающем замещение должности, подготовленном кадровой службой</w:t>
      </w:r>
      <w:r w:rsidR="00291AB8">
        <w:t xml:space="preserve"> </w:t>
      </w:r>
      <w:r w:rsidR="00735AFF">
        <w:t>(</w:t>
      </w:r>
      <w:r w:rsidR="00291AB8">
        <w:t xml:space="preserve">заверенная копия </w:t>
      </w:r>
      <w:r w:rsidR="00735AFF">
        <w:t>Приказ</w:t>
      </w:r>
      <w:r w:rsidR="00291AB8">
        <w:t>а</w:t>
      </w:r>
      <w:r w:rsidR="00735AFF">
        <w:t xml:space="preserve">, Выписка из приказа, Справка) должность указана без использования сокращений и аббревиатур и соответствует штатному расписанию. </w:t>
      </w:r>
      <w:r w:rsidR="00354CB9">
        <w:rPr>
          <w:b/>
          <w:u w:val="single"/>
        </w:rPr>
        <w:t>Указывать в поле «Ваша д</w:t>
      </w:r>
      <w:r w:rsidR="00735AFF" w:rsidRPr="00B71C9B">
        <w:rPr>
          <w:b/>
          <w:u w:val="single"/>
        </w:rPr>
        <w:t xml:space="preserve">олжность» название </w:t>
      </w:r>
      <w:r w:rsidR="00657F98">
        <w:rPr>
          <w:b/>
          <w:u w:val="single"/>
        </w:rPr>
        <w:t xml:space="preserve">группы, отделения, </w:t>
      </w:r>
      <w:r w:rsidR="00735AFF" w:rsidRPr="00B71C9B">
        <w:rPr>
          <w:b/>
          <w:u w:val="single"/>
        </w:rPr>
        <w:t>отдела</w:t>
      </w:r>
      <w:r w:rsidR="00657F98">
        <w:rPr>
          <w:b/>
          <w:u w:val="single"/>
        </w:rPr>
        <w:t xml:space="preserve">, подразделения, департамента и </w:t>
      </w:r>
      <w:r w:rsidR="00735AFF" w:rsidRPr="00B71C9B">
        <w:rPr>
          <w:b/>
          <w:u w:val="single"/>
        </w:rPr>
        <w:t>организации - НЕ НУЖНО!</w:t>
      </w:r>
    </w:p>
    <w:p w:rsidR="002A7C03" w:rsidRDefault="002A7C03" w:rsidP="00735AFF">
      <w:pPr>
        <w:pStyle w:val="a3"/>
        <w:ind w:left="-142"/>
        <w:jc w:val="both"/>
        <w:rPr>
          <w:b/>
          <w:u w:val="single"/>
        </w:rPr>
      </w:pPr>
    </w:p>
    <w:p w:rsidR="002F0033" w:rsidRDefault="002F0033" w:rsidP="00735AFF">
      <w:pPr>
        <w:pStyle w:val="a3"/>
        <w:ind w:left="-142"/>
        <w:jc w:val="both"/>
        <w:rPr>
          <w:b/>
          <w:u w:val="single"/>
        </w:rPr>
      </w:pPr>
      <w:r>
        <w:rPr>
          <w:b/>
          <w:u w:val="single"/>
        </w:rPr>
        <w:t>Важно!</w:t>
      </w:r>
    </w:p>
    <w:p w:rsidR="00506295" w:rsidRDefault="00BE53DB" w:rsidP="00506295">
      <w:pPr>
        <w:pStyle w:val="a3"/>
        <w:ind w:left="-142"/>
        <w:jc w:val="both"/>
      </w:pPr>
      <w:r>
        <w:rPr>
          <w:b/>
        </w:rPr>
        <w:t xml:space="preserve">     </w:t>
      </w:r>
      <w:r w:rsidR="002F0033" w:rsidRPr="00E95BAD">
        <w:rPr>
          <w:b/>
          <w:u w:val="single"/>
        </w:rPr>
        <w:t>Полномочие «Аутентификация клиента» выбрано по умолчанию. Этого полномочия достаточно для работы в большинстве информационных систем Федерального казначейства.</w:t>
      </w:r>
      <w:r w:rsidR="002F0033">
        <w:t xml:space="preserve"> Дополнительно указывайте в поле «</w:t>
      </w:r>
      <w:r w:rsidR="00291AB8">
        <w:t xml:space="preserve">Выберите полномочия, необходимые для работы в ИС ФК» </w:t>
      </w:r>
      <w:r w:rsidR="002F0033">
        <w:t>только те полномочия, которые действительно Вам потребуются для работы в определенной информационной системе, и Вам об этом достоверно известно.</w:t>
      </w:r>
    </w:p>
    <w:p w:rsidR="002A7C03" w:rsidRDefault="002A7C03" w:rsidP="00506295">
      <w:pPr>
        <w:pStyle w:val="a3"/>
        <w:ind w:left="-142"/>
        <w:jc w:val="both"/>
      </w:pPr>
    </w:p>
    <w:p w:rsidR="00506295" w:rsidRPr="00506295" w:rsidRDefault="00506295" w:rsidP="00506295">
      <w:pPr>
        <w:pStyle w:val="a3"/>
        <w:ind w:left="-142"/>
        <w:jc w:val="both"/>
        <w:rPr>
          <w:u w:val="single"/>
        </w:rPr>
      </w:pPr>
      <w:r w:rsidRPr="00506295">
        <w:rPr>
          <w:b/>
          <w:u w:val="single"/>
        </w:rPr>
        <w:t>Примечание:</w:t>
      </w:r>
    </w:p>
    <w:p w:rsidR="00291AB8" w:rsidRDefault="00BE53DB" w:rsidP="00291AB8">
      <w:pPr>
        <w:pStyle w:val="a3"/>
        <w:ind w:left="-142"/>
        <w:jc w:val="both"/>
      </w:pPr>
      <w:r>
        <w:t xml:space="preserve">     </w:t>
      </w:r>
      <w:r w:rsidR="00291AB8">
        <w:t xml:space="preserve">Перемещение вправо переключателя </w:t>
      </w:r>
      <w:r w:rsidR="00291AB8" w:rsidRPr="00506295">
        <w:rPr>
          <w:b/>
        </w:rPr>
        <w:t>«Экспортируемый закрытый ключ»</w:t>
      </w:r>
      <w:r w:rsidR="00291AB8">
        <w:t xml:space="preserve"> дает возможность создания копии закрытого ключа.</w:t>
      </w:r>
    </w:p>
    <w:p w:rsidR="002A7C03" w:rsidRDefault="002A7C03" w:rsidP="00291AB8">
      <w:pPr>
        <w:pStyle w:val="a3"/>
        <w:ind w:left="-142"/>
        <w:jc w:val="both"/>
      </w:pPr>
    </w:p>
    <w:p w:rsidR="00592DC0" w:rsidRDefault="00592DC0" w:rsidP="00484DEF">
      <w:pPr>
        <w:pStyle w:val="a3"/>
        <w:spacing w:after="0"/>
        <w:ind w:left="-142"/>
        <w:jc w:val="center"/>
        <w:rPr>
          <w:b/>
        </w:rPr>
      </w:pPr>
      <w:r>
        <w:rPr>
          <w:b/>
        </w:rPr>
        <w:t xml:space="preserve">Внимательно </w:t>
      </w:r>
      <w:r w:rsidRPr="00061C8D">
        <w:rPr>
          <w:b/>
        </w:rPr>
        <w:t>проверьт</w:t>
      </w:r>
      <w:r>
        <w:rPr>
          <w:b/>
        </w:rPr>
        <w:t xml:space="preserve">е правильность внесенных данных </w:t>
      </w:r>
      <w:r w:rsidRPr="00061C8D">
        <w:rPr>
          <w:b/>
        </w:rPr>
        <w:t>и нажмите «</w:t>
      </w:r>
      <w:r>
        <w:rPr>
          <w:b/>
        </w:rPr>
        <w:t>Сформировать</w:t>
      </w:r>
      <w:r w:rsidRPr="00061C8D">
        <w:rPr>
          <w:b/>
        </w:rPr>
        <w:t>»!</w:t>
      </w:r>
    </w:p>
    <w:p w:rsidR="002A7C03" w:rsidRDefault="002A7C03" w:rsidP="00592DC0">
      <w:pPr>
        <w:pStyle w:val="a3"/>
        <w:spacing w:after="0"/>
        <w:ind w:left="-142"/>
        <w:jc w:val="both"/>
        <w:rPr>
          <w:b/>
        </w:rPr>
      </w:pPr>
    </w:p>
    <w:p w:rsidR="00735AFF" w:rsidRPr="00506295" w:rsidRDefault="00506295" w:rsidP="00506295">
      <w:pPr>
        <w:pStyle w:val="a3"/>
        <w:ind w:left="-567"/>
        <w:jc w:val="both"/>
      </w:pPr>
      <w:r>
        <w:t xml:space="preserve">12) </w:t>
      </w:r>
      <w:r w:rsidR="00652E6E">
        <w:t xml:space="preserve">Убедитесь, что для формирования запроса используется сертифицированное </w:t>
      </w:r>
      <w:r w:rsidR="00652E6E" w:rsidRPr="00506295">
        <w:rPr>
          <w:b/>
        </w:rPr>
        <w:t>СКЗИ «</w:t>
      </w:r>
      <w:proofErr w:type="spellStart"/>
      <w:r w:rsidR="00652E6E" w:rsidRPr="00506295">
        <w:rPr>
          <w:b/>
        </w:rPr>
        <w:t>КриптоПро</w:t>
      </w:r>
      <w:proofErr w:type="spellEnd"/>
      <w:r w:rsidR="00652E6E" w:rsidRPr="00506295">
        <w:rPr>
          <w:b/>
        </w:rPr>
        <w:t xml:space="preserve"> </w:t>
      </w:r>
      <w:r w:rsidR="00652E6E" w:rsidRPr="00506295">
        <w:rPr>
          <w:b/>
          <w:lang w:val="en-US"/>
        </w:rPr>
        <w:t>CSP</w:t>
      </w:r>
      <w:r w:rsidR="00652E6E" w:rsidRPr="00506295">
        <w:rPr>
          <w:b/>
        </w:rPr>
        <w:t xml:space="preserve"> 5.0»</w:t>
      </w:r>
      <w:r w:rsidR="00652E6E" w:rsidRPr="00756D0F">
        <w:rPr>
          <w:b/>
        </w:rPr>
        <w:t xml:space="preserve"> (</w:t>
      </w:r>
      <w:r w:rsidR="00652E6E">
        <w:rPr>
          <w:b/>
        </w:rPr>
        <w:t>версия 5.0.13000, 5.0.13003, 5.0.12000, 5.0.11455)</w:t>
      </w:r>
      <w:r w:rsidR="00652E6E">
        <w:t xml:space="preserve"> </w:t>
      </w:r>
      <w:r w:rsidR="00875BD8">
        <w:t xml:space="preserve">и нажмите </w:t>
      </w:r>
      <w:r w:rsidR="00875BD8" w:rsidRPr="00506295">
        <w:rPr>
          <w:b/>
        </w:rPr>
        <w:t>«Сформировать»</w:t>
      </w:r>
      <w:r w:rsidR="00875BD8">
        <w:t>:</w:t>
      </w:r>
    </w:p>
    <w:p w:rsidR="00735AFF" w:rsidRDefault="00937566" w:rsidP="00CE3131">
      <w:pPr>
        <w:pStyle w:val="a3"/>
        <w:ind w:left="-284"/>
        <w:jc w:val="center"/>
        <w:rPr>
          <w:b/>
          <w:u w:val="single"/>
          <w:lang w:val="en-US"/>
        </w:rPr>
      </w:pPr>
      <w:r>
        <w:rPr>
          <w:b/>
          <w:noProof/>
          <w:u w:val="single"/>
          <w:lang w:eastAsia="ru-RU"/>
        </w:rPr>
        <w:drawing>
          <wp:inline distT="0" distB="0" distL="0" distR="0">
            <wp:extent cx="4703819" cy="4480560"/>
            <wp:effectExtent l="0" t="0" r="190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710" cy="4526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7CA" w:rsidRPr="00DD70CF" w:rsidRDefault="00D457CA" w:rsidP="00217A4C">
      <w:pPr>
        <w:pStyle w:val="a3"/>
        <w:ind w:left="-142"/>
        <w:jc w:val="center"/>
      </w:pPr>
      <w:r w:rsidRPr="00FA0327">
        <w:lastRenderedPageBreak/>
        <w:t xml:space="preserve">В появившемся окне нажмите </w:t>
      </w:r>
      <w:r w:rsidRPr="005070F9">
        <w:rPr>
          <w:b/>
        </w:rPr>
        <w:t>«Да»</w:t>
      </w:r>
      <w:r>
        <w:t>:</w:t>
      </w:r>
    </w:p>
    <w:p w:rsidR="00A03F40" w:rsidRDefault="00D457CA" w:rsidP="00321EFE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3014348" cy="219583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054" cy="221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327" w:rsidRDefault="00FA0327" w:rsidP="0053375C">
      <w:pPr>
        <w:pStyle w:val="a3"/>
        <w:ind w:left="-142"/>
        <w:jc w:val="center"/>
        <w:rPr>
          <w:b/>
        </w:rPr>
      </w:pPr>
    </w:p>
    <w:p w:rsidR="00FA0327" w:rsidRPr="00FA0327" w:rsidRDefault="00FA0327" w:rsidP="00217A4C">
      <w:pPr>
        <w:pStyle w:val="a3"/>
        <w:ind w:left="-142"/>
        <w:jc w:val="center"/>
      </w:pPr>
      <w:r w:rsidRPr="00BC1AA7">
        <w:rPr>
          <w:b/>
        </w:rPr>
        <w:t>Вставьте съемный носитель</w:t>
      </w:r>
      <w:r w:rsidRPr="00FA0327">
        <w:t xml:space="preserve"> </w:t>
      </w:r>
      <w:r w:rsidR="00D457CA" w:rsidRPr="00D457CA">
        <w:t>(</w:t>
      </w:r>
      <w:proofErr w:type="spellStart"/>
      <w:r w:rsidR="00C03F26">
        <w:t>Рутокен</w:t>
      </w:r>
      <w:proofErr w:type="spellEnd"/>
      <w:r w:rsidR="00C03F26">
        <w:t xml:space="preserve">, </w:t>
      </w:r>
      <w:proofErr w:type="spellStart"/>
      <w:r w:rsidR="00C03F26">
        <w:t>флеш</w:t>
      </w:r>
      <w:proofErr w:type="spellEnd"/>
      <w:r w:rsidR="00C03F26">
        <w:t xml:space="preserve">-накопитель и </w:t>
      </w:r>
      <w:r w:rsidR="00D457CA">
        <w:t xml:space="preserve">т.п.) </w:t>
      </w:r>
      <w:r w:rsidRPr="00FA0327">
        <w:t xml:space="preserve">для хранения контейнера закрытого ключа в системный блок компьютера, выберите его </w:t>
      </w:r>
      <w:r w:rsidR="00D457CA">
        <w:t xml:space="preserve">и </w:t>
      </w:r>
      <w:r>
        <w:t xml:space="preserve">нажмите кнопку </w:t>
      </w:r>
      <w:r w:rsidRPr="00BC1AA7">
        <w:rPr>
          <w:b/>
        </w:rPr>
        <w:t>«ОК»</w:t>
      </w:r>
      <w:r w:rsidR="00D457CA">
        <w:t>:</w:t>
      </w:r>
    </w:p>
    <w:p w:rsidR="00926001" w:rsidRDefault="00D457CA" w:rsidP="00321EFE">
      <w:pPr>
        <w:pStyle w:val="a3"/>
        <w:ind w:left="-142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3251200" cy="3961331"/>
            <wp:effectExtent l="0" t="0" r="6350" b="127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115" cy="398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EE" w:rsidRDefault="007666EE" w:rsidP="0053375C">
      <w:pPr>
        <w:pStyle w:val="a3"/>
        <w:ind w:left="-142"/>
        <w:jc w:val="center"/>
        <w:rPr>
          <w:b/>
        </w:rPr>
      </w:pPr>
    </w:p>
    <w:p w:rsidR="007666EE" w:rsidRPr="00FA0327" w:rsidRDefault="007666EE" w:rsidP="00217A4C">
      <w:pPr>
        <w:pStyle w:val="a3"/>
        <w:ind w:left="-142"/>
        <w:jc w:val="center"/>
      </w:pPr>
      <w:r w:rsidRPr="00FA0327">
        <w:t>Перемещайте указатель мыши или нажимайте различные клавиши на клавиатуре</w:t>
      </w:r>
      <w:r>
        <w:t>,</w:t>
      </w:r>
      <w:r w:rsidRPr="00FA0327">
        <w:t xml:space="preserve"> пока индикатор полностью не станет зеленым:</w:t>
      </w:r>
    </w:p>
    <w:p w:rsidR="003B19B8" w:rsidRDefault="007666EE" w:rsidP="00321EFE">
      <w:pPr>
        <w:pStyle w:val="a3"/>
        <w:ind w:left="-142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536B56A6" wp14:editId="57E7EDA7">
            <wp:extent cx="3625795" cy="1649021"/>
            <wp:effectExtent l="0" t="0" r="0" b="889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395" cy="164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EE" w:rsidRDefault="007666EE" w:rsidP="00321EFE">
      <w:pPr>
        <w:pStyle w:val="a3"/>
        <w:ind w:left="-142"/>
        <w:jc w:val="center"/>
      </w:pPr>
      <w:r w:rsidRPr="008F054E">
        <w:lastRenderedPageBreak/>
        <w:t>Введите пароль для контейнера</w:t>
      </w:r>
      <w:r w:rsidR="000B774A">
        <w:t xml:space="preserve"> закрытого ключа</w:t>
      </w:r>
      <w:r>
        <w:t xml:space="preserve"> и нажмите </w:t>
      </w:r>
      <w:r w:rsidRPr="00BC1AA7">
        <w:rPr>
          <w:b/>
        </w:rPr>
        <w:t>«ОК»</w:t>
      </w:r>
      <w:r w:rsidRPr="008F054E">
        <w:t>:</w:t>
      </w:r>
    </w:p>
    <w:p w:rsidR="003B19B8" w:rsidRDefault="00402700" w:rsidP="00DB7079">
      <w:pPr>
        <w:pStyle w:val="a3"/>
        <w:ind w:left="-142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3779520" cy="3111588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140" cy="3117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EE" w:rsidRDefault="007666EE" w:rsidP="007666EE">
      <w:pPr>
        <w:pStyle w:val="a3"/>
        <w:ind w:left="-142"/>
        <w:rPr>
          <w:b/>
          <w:u w:val="single"/>
        </w:rPr>
      </w:pPr>
      <w:r w:rsidRPr="007666EE">
        <w:rPr>
          <w:b/>
          <w:u w:val="single"/>
        </w:rPr>
        <w:t>Важно!</w:t>
      </w:r>
    </w:p>
    <w:p w:rsidR="007666EE" w:rsidRPr="007666EE" w:rsidRDefault="00BE53DB" w:rsidP="007666EE">
      <w:pPr>
        <w:pStyle w:val="a3"/>
        <w:ind w:left="-142"/>
        <w:jc w:val="both"/>
        <w:rPr>
          <w:b/>
        </w:rPr>
      </w:pPr>
      <w:r>
        <w:rPr>
          <w:b/>
        </w:rPr>
        <w:t xml:space="preserve">     </w:t>
      </w:r>
      <w:r w:rsidR="007666EE" w:rsidRPr="007666EE">
        <w:rPr>
          <w:b/>
        </w:rPr>
        <w:t>Пароль</w:t>
      </w:r>
      <w:r w:rsidR="007666EE">
        <w:rPr>
          <w:b/>
        </w:rPr>
        <w:t xml:space="preserve"> для</w:t>
      </w:r>
      <w:r w:rsidR="0041213B">
        <w:rPr>
          <w:b/>
        </w:rPr>
        <w:t xml:space="preserve"> контейнера закрытого ключа дол</w:t>
      </w:r>
      <w:r w:rsidR="007666EE">
        <w:rPr>
          <w:b/>
        </w:rPr>
        <w:t>жен быть известен только Владельцу сертификата ЭП. После генерации за</w:t>
      </w:r>
      <w:r w:rsidR="00B8562B">
        <w:rPr>
          <w:b/>
        </w:rPr>
        <w:t xml:space="preserve">проса на сертификат ЭП Владелец </w:t>
      </w:r>
      <w:r w:rsidR="007666EE">
        <w:rPr>
          <w:b/>
        </w:rPr>
        <w:t>должен обеспечивать хранение и использование носителя ключевой информации с ключом ЭП в соответствии с установленными требованиями (Приказ ФАПСИ от 13.06.2001 № 152).</w:t>
      </w:r>
    </w:p>
    <w:p w:rsidR="00117C28" w:rsidRDefault="00933DCA" w:rsidP="001825C8">
      <w:pPr>
        <w:pStyle w:val="a3"/>
        <w:ind w:left="-426"/>
      </w:pPr>
      <w:r>
        <w:t>13</w:t>
      </w:r>
      <w:r w:rsidR="00867E1F" w:rsidRPr="00867E1F">
        <w:t xml:space="preserve">) </w:t>
      </w:r>
      <w:r w:rsidR="00326A19">
        <w:t>Нажмите</w:t>
      </w:r>
      <w:r w:rsidR="001825C8">
        <w:t xml:space="preserve"> кнопу</w:t>
      </w:r>
      <w:r w:rsidR="00117C28">
        <w:t xml:space="preserve"> </w:t>
      </w:r>
      <w:r w:rsidR="00117C28" w:rsidRPr="001E141F">
        <w:rPr>
          <w:b/>
        </w:rPr>
        <w:t>«</w:t>
      </w:r>
      <w:r w:rsidR="001825C8">
        <w:rPr>
          <w:b/>
        </w:rPr>
        <w:t>Добавить</w:t>
      </w:r>
      <w:r w:rsidR="00117C28" w:rsidRPr="001E141F">
        <w:rPr>
          <w:b/>
        </w:rPr>
        <w:t>»</w:t>
      </w:r>
      <w:r w:rsidR="001825C8">
        <w:t>:</w:t>
      </w:r>
    </w:p>
    <w:p w:rsidR="001825C8" w:rsidRDefault="000F1528" w:rsidP="00DB7079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4653280" cy="4076427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675" cy="4084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5C8" w:rsidRDefault="001825C8" w:rsidP="001825C8">
      <w:pPr>
        <w:pStyle w:val="a3"/>
        <w:ind w:left="-142"/>
        <w:jc w:val="center"/>
      </w:pPr>
    </w:p>
    <w:p w:rsidR="009421C1" w:rsidRDefault="00D60028" w:rsidP="00655EF1">
      <w:pPr>
        <w:pStyle w:val="a3"/>
        <w:ind w:left="-142"/>
        <w:jc w:val="both"/>
      </w:pPr>
      <w:r>
        <w:t xml:space="preserve">     </w:t>
      </w:r>
      <w:r w:rsidR="00867E1F">
        <w:t xml:space="preserve">Если запрос оформляется </w:t>
      </w:r>
      <w:r w:rsidR="00867E1F" w:rsidRPr="006A6637">
        <w:rPr>
          <w:b/>
        </w:rPr>
        <w:t xml:space="preserve">руководителем организации, </w:t>
      </w:r>
      <w:r w:rsidR="00046C5D">
        <w:rPr>
          <w:b/>
        </w:rPr>
        <w:t>который является</w:t>
      </w:r>
      <w:r w:rsidR="00867E1F" w:rsidRPr="006A6637">
        <w:rPr>
          <w:b/>
        </w:rPr>
        <w:t xml:space="preserve"> лицом, имеющим право действовать без доверенности</w:t>
      </w:r>
      <w:r w:rsidR="00F57FA9" w:rsidRPr="006A6637">
        <w:rPr>
          <w:b/>
        </w:rPr>
        <w:t xml:space="preserve"> от имени юридического лица</w:t>
      </w:r>
      <w:r w:rsidR="00867E1F">
        <w:t xml:space="preserve">, то необходимо </w:t>
      </w:r>
      <w:r w:rsidR="001825C8">
        <w:t xml:space="preserve">сдвинуть вправо </w:t>
      </w:r>
      <w:r w:rsidR="001825C8">
        <w:lastRenderedPageBreak/>
        <w:t xml:space="preserve">переключатель </w:t>
      </w:r>
      <w:r w:rsidR="001825C8" w:rsidRPr="001825C8">
        <w:rPr>
          <w:b/>
        </w:rPr>
        <w:t>«Я могу действовать без доверенности от имени Заявителя»</w:t>
      </w:r>
      <w:r w:rsidR="00655EF1">
        <w:t xml:space="preserve">. </w:t>
      </w:r>
      <w:r w:rsidR="00ED464D">
        <w:t>П</w:t>
      </w:r>
      <w:r w:rsidR="00655EF1">
        <w:t xml:space="preserve">редоставление документа, подтверждающего полномочия Получателя, </w:t>
      </w:r>
      <w:r w:rsidR="009421C1">
        <w:t xml:space="preserve">в данном случае </w:t>
      </w:r>
      <w:r w:rsidR="00655EF1">
        <w:t>не потребуется.</w:t>
      </w:r>
      <w:r w:rsidR="00ED464D">
        <w:t xml:space="preserve"> </w:t>
      </w:r>
    </w:p>
    <w:p w:rsidR="00867E1F" w:rsidRPr="001825C8" w:rsidRDefault="00AB226E" w:rsidP="00655EF1">
      <w:pPr>
        <w:pStyle w:val="a3"/>
        <w:ind w:left="-142"/>
        <w:jc w:val="both"/>
        <w:rPr>
          <w:b/>
        </w:rPr>
      </w:pPr>
      <w:r>
        <w:rPr>
          <w:b/>
        </w:rPr>
        <w:t xml:space="preserve">     </w:t>
      </w:r>
      <w:r w:rsidR="00ED464D" w:rsidRPr="001825C8">
        <w:rPr>
          <w:b/>
        </w:rPr>
        <w:t xml:space="preserve">При формировании запроса на </w:t>
      </w:r>
      <w:r w:rsidR="009421C1">
        <w:rPr>
          <w:b/>
        </w:rPr>
        <w:t xml:space="preserve">получение </w:t>
      </w:r>
      <w:r w:rsidR="00ED464D" w:rsidRPr="001825C8">
        <w:rPr>
          <w:b/>
        </w:rPr>
        <w:t>сертификат</w:t>
      </w:r>
      <w:r w:rsidR="009421C1">
        <w:rPr>
          <w:b/>
        </w:rPr>
        <w:t>а</w:t>
      </w:r>
      <w:r w:rsidR="00ED464D" w:rsidRPr="001825C8">
        <w:rPr>
          <w:b/>
        </w:rPr>
        <w:t xml:space="preserve"> юридического лица</w:t>
      </w:r>
      <w:r w:rsidR="00427421">
        <w:rPr>
          <w:b/>
        </w:rPr>
        <w:t xml:space="preserve"> </w:t>
      </w:r>
      <w:r w:rsidR="00000C13">
        <w:rPr>
          <w:b/>
        </w:rPr>
        <w:t>положение переключателя</w:t>
      </w:r>
      <w:r w:rsidR="001825C8" w:rsidRPr="001825C8">
        <w:rPr>
          <w:b/>
        </w:rPr>
        <w:t xml:space="preserve"> установлено</w:t>
      </w:r>
      <w:r w:rsidR="00ED464D" w:rsidRPr="001825C8">
        <w:rPr>
          <w:b/>
        </w:rPr>
        <w:t xml:space="preserve"> автоматически.</w:t>
      </w:r>
    </w:p>
    <w:p w:rsidR="00655EF1" w:rsidRDefault="00D60028" w:rsidP="00655EF1">
      <w:pPr>
        <w:pStyle w:val="a3"/>
        <w:ind w:left="-142"/>
        <w:jc w:val="both"/>
      </w:pPr>
      <w:r>
        <w:t xml:space="preserve">     </w:t>
      </w:r>
      <w:r w:rsidR="00655EF1">
        <w:t xml:space="preserve">В случае оформления запроса </w:t>
      </w:r>
      <w:r w:rsidR="00655EF1" w:rsidRPr="006A6637">
        <w:rPr>
          <w:b/>
        </w:rPr>
        <w:t>сотрудником</w:t>
      </w:r>
      <w:r w:rsidR="00ED464D">
        <w:rPr>
          <w:b/>
        </w:rPr>
        <w:t xml:space="preserve"> организации</w:t>
      </w:r>
      <w:r w:rsidR="00655EF1">
        <w:t>, необходимо предоставить документ, подтверждающий замещение должности (заверенная копия Приказа, Выписка из Приказа, Справка).</w:t>
      </w:r>
    </w:p>
    <w:p w:rsidR="00655EF1" w:rsidRDefault="00D60028" w:rsidP="00655EF1">
      <w:pPr>
        <w:pStyle w:val="a3"/>
        <w:ind w:left="-142"/>
        <w:jc w:val="both"/>
      </w:pPr>
      <w:r>
        <w:t xml:space="preserve">     </w:t>
      </w:r>
      <w:r w:rsidR="007136FF">
        <w:t>Заверение копии Приказа (Выписки из приказа) необходимо выполнить в соответствии с</w:t>
      </w:r>
      <w:r w:rsidR="00ED464D">
        <w:t xml:space="preserve"> пунктом </w:t>
      </w:r>
      <w:r w:rsidR="00ED464D" w:rsidRPr="00070138">
        <w:rPr>
          <w:b/>
        </w:rPr>
        <w:t>5.26 ГОСТ Р 7.0.97-2025</w:t>
      </w:r>
      <w:r w:rsidR="007136FF">
        <w:t xml:space="preserve">. </w:t>
      </w:r>
      <w:r w:rsidR="00655EF1">
        <w:t>Отметка о заверении включает: слово «Верно»; наименование должности лица, заверившего копию; его собственноручную подпись; расшифровку подписи (инициалы, фамилию); дату заверения копии (выписки из документа)</w:t>
      </w:r>
      <w:r w:rsidR="007136FF">
        <w:t>;</w:t>
      </w:r>
      <w:r w:rsidR="00FD0B94">
        <w:t xml:space="preserve"> печать организации</w:t>
      </w:r>
      <w:r w:rsidR="007136FF">
        <w:t>; место хранения подлинника документа</w:t>
      </w:r>
      <w:r w:rsidR="00655EF1">
        <w:t>.</w:t>
      </w:r>
      <w:r>
        <w:t xml:space="preserve"> В случае многостраничного документа, отметка о заверении должна быть </w:t>
      </w:r>
      <w:r w:rsidR="000361C7">
        <w:t xml:space="preserve">проставлена </w:t>
      </w:r>
      <w:r>
        <w:t>на каждом листе.</w:t>
      </w:r>
    </w:p>
    <w:p w:rsidR="007E5252" w:rsidRDefault="00D60028" w:rsidP="00655EF1">
      <w:pPr>
        <w:pStyle w:val="a3"/>
        <w:ind w:left="-142"/>
        <w:jc w:val="both"/>
      </w:pPr>
      <w:r>
        <w:t xml:space="preserve">     </w:t>
      </w:r>
      <w:r w:rsidR="007E5252">
        <w:t xml:space="preserve">Заверение производится </w:t>
      </w:r>
      <w:r w:rsidR="000638FF">
        <w:t>уполномоченным сотрудником (руководитель, сотрудник</w:t>
      </w:r>
      <w:r w:rsidR="007E5252">
        <w:t xml:space="preserve"> кадровой службы, </w:t>
      </w:r>
      <w:r w:rsidR="000638FF">
        <w:t xml:space="preserve">другой </w:t>
      </w:r>
      <w:r w:rsidR="007E5252">
        <w:t>упо</w:t>
      </w:r>
      <w:r w:rsidR="000638FF">
        <w:t xml:space="preserve">лномоченный сотрудник) </w:t>
      </w:r>
      <w:r w:rsidR="007136FF">
        <w:t>той организации, в которой находится подлинник документа.</w:t>
      </w:r>
    </w:p>
    <w:p w:rsidR="007E5252" w:rsidRDefault="00D60028" w:rsidP="00655EF1">
      <w:pPr>
        <w:pStyle w:val="a3"/>
        <w:ind w:left="-142"/>
        <w:jc w:val="both"/>
      </w:pPr>
      <w:r>
        <w:t xml:space="preserve">     </w:t>
      </w:r>
      <w:r w:rsidR="007E5252">
        <w:t>Справка подписывается только руководителем организации</w:t>
      </w:r>
      <w:r>
        <w:t xml:space="preserve"> </w:t>
      </w:r>
      <w:r w:rsidR="007E5252">
        <w:t xml:space="preserve">и обязательно </w:t>
      </w:r>
      <w:r w:rsidR="0095214B">
        <w:t xml:space="preserve">должна </w:t>
      </w:r>
      <w:r w:rsidR="007E5252">
        <w:t>содержать наимен</w:t>
      </w:r>
      <w:r w:rsidR="007625DF">
        <w:t>ование</w:t>
      </w:r>
      <w:r w:rsidR="005F1A52">
        <w:t xml:space="preserve"> организации (полное или краткое как в ЕГРЮЛ)</w:t>
      </w:r>
      <w:r w:rsidR="007625DF">
        <w:t xml:space="preserve">, </w:t>
      </w:r>
      <w:r>
        <w:t xml:space="preserve">реквизиты </w:t>
      </w:r>
      <w:r w:rsidR="007625DF">
        <w:t>и</w:t>
      </w:r>
      <w:r>
        <w:t xml:space="preserve"> печать организации. </w:t>
      </w:r>
    </w:p>
    <w:p w:rsidR="00146F98" w:rsidRDefault="00146F98" w:rsidP="00655EF1">
      <w:pPr>
        <w:pStyle w:val="a3"/>
        <w:ind w:left="-142"/>
        <w:jc w:val="both"/>
      </w:pPr>
    </w:p>
    <w:p w:rsidR="006A6637" w:rsidRDefault="005F416E" w:rsidP="00655EF1">
      <w:pPr>
        <w:pStyle w:val="a3"/>
        <w:ind w:left="-142"/>
        <w:jc w:val="both"/>
      </w:pPr>
      <w:r>
        <w:t xml:space="preserve">     </w:t>
      </w:r>
      <w:r w:rsidR="006A6637">
        <w:t xml:space="preserve">Подробнее с требованиями, предъявляемыми к документам, подтверждающим замещение должности, можно ознакомиться </w:t>
      </w:r>
      <w:r w:rsidR="005B3372">
        <w:t xml:space="preserve">на официальном сайте Управления Федерального казначейства по Новосибирской области </w:t>
      </w:r>
      <w:r w:rsidR="00716E4B">
        <w:rPr>
          <w:rStyle w:val="a7"/>
          <w:lang w:val="en-US"/>
        </w:rPr>
        <w:fldChar w:fldCharType="begin"/>
      </w:r>
      <w:r w:rsidR="00716E4B" w:rsidRPr="00776F81">
        <w:rPr>
          <w:rStyle w:val="a7"/>
        </w:rPr>
        <w:instrText xml:space="preserve"> </w:instrText>
      </w:r>
      <w:r w:rsidR="00716E4B">
        <w:rPr>
          <w:rStyle w:val="a7"/>
          <w:lang w:val="en-US"/>
        </w:rPr>
        <w:instrText>HYPERLINK</w:instrText>
      </w:r>
      <w:r w:rsidR="00716E4B" w:rsidRPr="00776F81">
        <w:rPr>
          <w:rStyle w:val="a7"/>
        </w:rPr>
        <w:instrText xml:space="preserve"> "</w:instrText>
      </w:r>
      <w:r w:rsidR="00716E4B">
        <w:rPr>
          <w:rStyle w:val="a7"/>
          <w:lang w:val="en-US"/>
        </w:rPr>
        <w:instrText>https</w:instrText>
      </w:r>
      <w:r w:rsidR="00716E4B" w:rsidRPr="00776F81">
        <w:rPr>
          <w:rStyle w:val="a7"/>
        </w:rPr>
        <w:instrText>://</w:instrText>
      </w:r>
      <w:r w:rsidR="00716E4B">
        <w:rPr>
          <w:rStyle w:val="a7"/>
          <w:lang w:val="en-US"/>
        </w:rPr>
        <w:instrText>novosibirsk</w:instrText>
      </w:r>
      <w:r w:rsidR="00716E4B" w:rsidRPr="00776F81">
        <w:rPr>
          <w:rStyle w:val="a7"/>
        </w:rPr>
        <w:instrText>.</w:instrText>
      </w:r>
      <w:r w:rsidR="00716E4B">
        <w:rPr>
          <w:rStyle w:val="a7"/>
          <w:lang w:val="en-US"/>
        </w:rPr>
        <w:instrText>roskazna</w:instrText>
      </w:r>
      <w:r w:rsidR="00716E4B" w:rsidRPr="00776F81">
        <w:rPr>
          <w:rStyle w:val="a7"/>
        </w:rPr>
        <w:instrText>.</w:instrText>
      </w:r>
      <w:r w:rsidR="00716E4B">
        <w:rPr>
          <w:rStyle w:val="a7"/>
          <w:lang w:val="en-US"/>
        </w:rPr>
        <w:instrText>gov</w:instrText>
      </w:r>
      <w:r w:rsidR="00716E4B" w:rsidRPr="00776F81">
        <w:rPr>
          <w:rStyle w:val="a7"/>
        </w:rPr>
        <w:instrText>.</w:instrText>
      </w:r>
      <w:r w:rsidR="00716E4B">
        <w:rPr>
          <w:rStyle w:val="a7"/>
          <w:lang w:val="en-US"/>
        </w:rPr>
        <w:instrText>ru</w:instrText>
      </w:r>
      <w:r w:rsidR="00716E4B" w:rsidRPr="00776F81">
        <w:rPr>
          <w:rStyle w:val="a7"/>
        </w:rPr>
        <w:instrText xml:space="preserve">" </w:instrText>
      </w:r>
      <w:r w:rsidR="00716E4B">
        <w:rPr>
          <w:rStyle w:val="a7"/>
          <w:lang w:val="en-US"/>
        </w:rPr>
        <w:fldChar w:fldCharType="separate"/>
      </w:r>
      <w:r w:rsidR="00900D8E" w:rsidRPr="0012487B">
        <w:rPr>
          <w:rStyle w:val="a7"/>
          <w:lang w:val="en-US"/>
        </w:rPr>
        <w:t>https</w:t>
      </w:r>
      <w:r w:rsidR="00900D8E" w:rsidRPr="0012487B">
        <w:rPr>
          <w:rStyle w:val="a7"/>
        </w:rPr>
        <w:t>://</w:t>
      </w:r>
      <w:proofErr w:type="spellStart"/>
      <w:r w:rsidR="00900D8E" w:rsidRPr="0012487B">
        <w:rPr>
          <w:rStyle w:val="a7"/>
          <w:lang w:val="en-US"/>
        </w:rPr>
        <w:t>novosibirsk</w:t>
      </w:r>
      <w:proofErr w:type="spellEnd"/>
      <w:r w:rsidR="00900D8E" w:rsidRPr="00900D8E">
        <w:rPr>
          <w:rStyle w:val="a7"/>
        </w:rPr>
        <w:t>.</w:t>
      </w:r>
      <w:proofErr w:type="spellStart"/>
      <w:r w:rsidR="00900D8E" w:rsidRPr="0012487B">
        <w:rPr>
          <w:rStyle w:val="a7"/>
          <w:lang w:val="en-US"/>
        </w:rPr>
        <w:t>roskazna</w:t>
      </w:r>
      <w:proofErr w:type="spellEnd"/>
      <w:r w:rsidR="00900D8E" w:rsidRPr="0012487B">
        <w:rPr>
          <w:rStyle w:val="a7"/>
        </w:rPr>
        <w:t>.</w:t>
      </w:r>
      <w:proofErr w:type="spellStart"/>
      <w:r w:rsidR="00900D8E" w:rsidRPr="0012487B">
        <w:rPr>
          <w:rStyle w:val="a7"/>
          <w:lang w:val="en-US"/>
        </w:rPr>
        <w:t>gov</w:t>
      </w:r>
      <w:proofErr w:type="spellEnd"/>
      <w:r w:rsidR="00900D8E" w:rsidRPr="0012487B">
        <w:rPr>
          <w:rStyle w:val="a7"/>
        </w:rPr>
        <w:t>.</w:t>
      </w:r>
      <w:proofErr w:type="spellStart"/>
      <w:r w:rsidR="00900D8E" w:rsidRPr="0012487B">
        <w:rPr>
          <w:rStyle w:val="a7"/>
          <w:lang w:val="en-US"/>
        </w:rPr>
        <w:t>ru</w:t>
      </w:r>
      <w:proofErr w:type="spellEnd"/>
      <w:r w:rsidR="00716E4B">
        <w:rPr>
          <w:rStyle w:val="a7"/>
          <w:lang w:val="en-US"/>
        </w:rPr>
        <w:fldChar w:fldCharType="end"/>
      </w:r>
      <w:r w:rsidR="005B3372">
        <w:rPr>
          <w:rStyle w:val="a7"/>
          <w:u w:val="none"/>
        </w:rPr>
        <w:t xml:space="preserve"> </w:t>
      </w:r>
      <w:r w:rsidR="009B2C2F" w:rsidRPr="009B2C2F">
        <w:rPr>
          <w:rStyle w:val="a7"/>
          <w:b/>
          <w:color w:val="auto"/>
          <w:u w:val="none"/>
        </w:rPr>
        <w:t>&gt;</w:t>
      </w:r>
      <w:r w:rsidR="009B2C2F" w:rsidRPr="009B2C2F">
        <w:rPr>
          <w:rStyle w:val="a7"/>
          <w:color w:val="auto"/>
          <w:u w:val="none"/>
        </w:rPr>
        <w:t xml:space="preserve"> </w:t>
      </w:r>
      <w:r w:rsidR="005B3372" w:rsidRPr="00A9533F">
        <w:rPr>
          <w:b/>
        </w:rPr>
        <w:t>ГИС &gt; Удостоверяющий центр &gt; Инструкции и разъяснения &gt; Список документов для п</w:t>
      </w:r>
      <w:r w:rsidR="00DF43E4">
        <w:rPr>
          <w:b/>
        </w:rPr>
        <w:t xml:space="preserve">олучения и прекращения действия </w:t>
      </w:r>
      <w:r w:rsidR="009B2C2F">
        <w:rPr>
          <w:b/>
        </w:rPr>
        <w:t>сертификата ЭП</w:t>
      </w:r>
      <w:r w:rsidR="005B3372">
        <w:t>.</w:t>
      </w:r>
    </w:p>
    <w:p w:rsidR="00146F98" w:rsidRPr="00C32692" w:rsidRDefault="00146F98" w:rsidP="00655EF1">
      <w:pPr>
        <w:pStyle w:val="a3"/>
        <w:ind w:left="-142"/>
        <w:jc w:val="both"/>
      </w:pPr>
    </w:p>
    <w:p w:rsidR="005D695D" w:rsidRPr="00961426" w:rsidRDefault="00961426" w:rsidP="00961426">
      <w:pPr>
        <w:pStyle w:val="a3"/>
        <w:ind w:left="-142"/>
        <w:jc w:val="both"/>
      </w:pPr>
      <w:r>
        <w:t xml:space="preserve">     </w:t>
      </w:r>
      <w:r w:rsidR="005D695D">
        <w:t>Прикрепите</w:t>
      </w:r>
      <w:r w:rsidR="0083521D">
        <w:t xml:space="preserve"> скан-копию</w:t>
      </w:r>
      <w:r w:rsidR="005D695D">
        <w:t xml:space="preserve"> документ</w:t>
      </w:r>
      <w:r w:rsidR="0083521D">
        <w:t>а</w:t>
      </w:r>
      <w:r>
        <w:t>. Предварительно убедитесь, что в подготовленной скан-копии полностью присутствует текст отсканированного документа, а также полностью читабельны следующие элементы: текст документа, текст заверения, оттиски печатей и штампов.</w:t>
      </w:r>
    </w:p>
    <w:p w:rsidR="00146F98" w:rsidRDefault="00146F98" w:rsidP="00136094">
      <w:pPr>
        <w:pStyle w:val="a3"/>
        <w:ind w:left="-142"/>
        <w:jc w:val="center"/>
      </w:pPr>
    </w:p>
    <w:p w:rsidR="00146F98" w:rsidRDefault="00146F98" w:rsidP="00146F98">
      <w:pPr>
        <w:pStyle w:val="a3"/>
        <w:ind w:left="-142"/>
        <w:jc w:val="center"/>
      </w:pPr>
      <w:r>
        <w:rPr>
          <w:b/>
          <w:u w:val="single"/>
        </w:rPr>
        <w:t xml:space="preserve">Используйте только </w:t>
      </w:r>
      <w:r w:rsidRPr="00170291">
        <w:rPr>
          <w:b/>
          <w:u w:val="single"/>
        </w:rPr>
        <w:t>цветной режим сканирования</w:t>
      </w:r>
      <w:r>
        <w:rPr>
          <w:b/>
          <w:u w:val="single"/>
        </w:rPr>
        <w:t>!</w:t>
      </w:r>
    </w:p>
    <w:p w:rsidR="00146F98" w:rsidRDefault="00146F98" w:rsidP="00136094">
      <w:pPr>
        <w:pStyle w:val="a3"/>
        <w:ind w:left="-142"/>
        <w:jc w:val="center"/>
      </w:pPr>
    </w:p>
    <w:p w:rsidR="00C32692" w:rsidRDefault="005D695D" w:rsidP="005F21CD">
      <w:pPr>
        <w:pStyle w:val="a3"/>
        <w:ind w:left="-142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4103846" cy="308864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98" cy="313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1DB" w:rsidRDefault="006771DB" w:rsidP="005F21CD">
      <w:pPr>
        <w:pStyle w:val="a3"/>
        <w:ind w:left="-142"/>
        <w:jc w:val="center"/>
        <w:rPr>
          <w:b/>
        </w:rPr>
      </w:pPr>
    </w:p>
    <w:p w:rsidR="006771DB" w:rsidRDefault="006771DB" w:rsidP="005F21CD">
      <w:pPr>
        <w:pStyle w:val="a3"/>
        <w:ind w:left="-142"/>
        <w:jc w:val="center"/>
        <w:rPr>
          <w:b/>
        </w:rPr>
      </w:pPr>
      <w:r>
        <w:rPr>
          <w:b/>
        </w:rPr>
        <w:t xml:space="preserve">В случае необходимости предоставления двух и более документов </w:t>
      </w:r>
      <w:r w:rsidR="00022FEC">
        <w:rPr>
          <w:b/>
        </w:rPr>
        <w:t>– прикрепите их последовательно</w:t>
      </w:r>
      <w:r>
        <w:rPr>
          <w:b/>
        </w:rPr>
        <w:t>.</w:t>
      </w:r>
    </w:p>
    <w:p w:rsidR="00326A19" w:rsidRDefault="00326A19" w:rsidP="005F21CD">
      <w:pPr>
        <w:pStyle w:val="a3"/>
        <w:ind w:left="-142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850640" cy="4359214"/>
            <wp:effectExtent l="0" t="0" r="0" b="381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457" cy="4388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14B" w:rsidRDefault="0095214B" w:rsidP="0095214B">
      <w:pPr>
        <w:pStyle w:val="a3"/>
        <w:ind w:left="-142"/>
      </w:pPr>
    </w:p>
    <w:p w:rsidR="0095214B" w:rsidRDefault="00933DCA" w:rsidP="00B43A1D">
      <w:pPr>
        <w:pStyle w:val="a3"/>
        <w:ind w:left="-426"/>
      </w:pPr>
      <w:r>
        <w:t>14</w:t>
      </w:r>
      <w:r w:rsidR="0095214B">
        <w:t>)</w:t>
      </w:r>
      <w:r w:rsidR="00B43A1D">
        <w:t xml:space="preserve"> </w:t>
      </w:r>
      <w:proofErr w:type="gramStart"/>
      <w:r>
        <w:t>В</w:t>
      </w:r>
      <w:proofErr w:type="gramEnd"/>
      <w:r w:rsidR="00B43A1D">
        <w:t xml:space="preserve"> </w:t>
      </w:r>
      <w:r>
        <w:t xml:space="preserve">разделе </w:t>
      </w:r>
      <w:r w:rsidRPr="0094223D">
        <w:rPr>
          <w:b/>
        </w:rPr>
        <w:t>«Заявление на сертификат»</w:t>
      </w:r>
      <w:r>
        <w:t xml:space="preserve"> н</w:t>
      </w:r>
      <w:r w:rsidR="0095214B">
        <w:t xml:space="preserve">ажмите </w:t>
      </w:r>
      <w:r>
        <w:rPr>
          <w:b/>
        </w:rPr>
        <w:t>«СФОРМИРОВАТЬ:</w:t>
      </w:r>
    </w:p>
    <w:p w:rsidR="0094223D" w:rsidRDefault="0094223D" w:rsidP="00933DCA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3977266" cy="4023360"/>
            <wp:effectExtent l="0" t="0" r="444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324" cy="4050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F98" w:rsidRDefault="00146F98" w:rsidP="00933DCA">
      <w:pPr>
        <w:pStyle w:val="a3"/>
        <w:ind w:left="-142"/>
        <w:jc w:val="center"/>
      </w:pPr>
    </w:p>
    <w:p w:rsidR="00146F98" w:rsidRDefault="00146F98" w:rsidP="00933DCA">
      <w:pPr>
        <w:pStyle w:val="a3"/>
        <w:ind w:left="-142"/>
        <w:jc w:val="center"/>
      </w:pPr>
    </w:p>
    <w:p w:rsidR="0094223D" w:rsidRDefault="00673C2F" w:rsidP="00A66DA0">
      <w:pPr>
        <w:pStyle w:val="a3"/>
        <w:ind w:left="-142"/>
        <w:jc w:val="center"/>
      </w:pPr>
      <w:r>
        <w:lastRenderedPageBreak/>
        <w:t>После открытия формы з</w:t>
      </w:r>
      <w:r w:rsidR="0094223D">
        <w:t xml:space="preserve">аявления, нажмите </w:t>
      </w:r>
      <w:r w:rsidR="0094223D" w:rsidRPr="001F2D29">
        <w:rPr>
          <w:b/>
        </w:rPr>
        <w:t>«</w:t>
      </w:r>
      <w:r w:rsidR="0094223D">
        <w:rPr>
          <w:b/>
        </w:rPr>
        <w:t>Сформировать»</w:t>
      </w:r>
      <w:r w:rsidR="0094223D">
        <w:t>:</w:t>
      </w:r>
    </w:p>
    <w:p w:rsidR="0094223D" w:rsidRDefault="0094223D" w:rsidP="000B165A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5152441" cy="42164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50" cy="4227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5D1" w:rsidRDefault="00C175D1" w:rsidP="00DF3455">
      <w:pPr>
        <w:pStyle w:val="a3"/>
        <w:ind w:left="-284"/>
        <w:jc w:val="center"/>
      </w:pPr>
    </w:p>
    <w:p w:rsidR="0095214B" w:rsidRDefault="00C175D1" w:rsidP="00C175D1">
      <w:pPr>
        <w:pStyle w:val="a3"/>
        <w:ind w:left="-142"/>
        <w:jc w:val="center"/>
      </w:pPr>
      <w:r>
        <w:t>Нажмите</w:t>
      </w:r>
      <w:r w:rsidR="0095214B">
        <w:t xml:space="preserve"> </w:t>
      </w:r>
      <w:r w:rsidR="0095214B" w:rsidRPr="001F2D29">
        <w:rPr>
          <w:b/>
        </w:rPr>
        <w:t>«</w:t>
      </w:r>
      <w:r>
        <w:rPr>
          <w:b/>
        </w:rPr>
        <w:t>Печать</w:t>
      </w:r>
      <w:r w:rsidR="001F2D29">
        <w:rPr>
          <w:b/>
        </w:rPr>
        <w:t>»</w:t>
      </w:r>
      <w:r w:rsidR="0095214B">
        <w:t>:</w:t>
      </w:r>
    </w:p>
    <w:p w:rsidR="00C175D1" w:rsidRDefault="00C175D1" w:rsidP="00C175D1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5140960" cy="4215419"/>
            <wp:effectExtent l="0" t="0" r="254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532" cy="421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692" w:rsidRPr="0095214B" w:rsidRDefault="00C32692" w:rsidP="0095214B">
      <w:pPr>
        <w:pStyle w:val="a3"/>
        <w:ind w:left="-142"/>
      </w:pPr>
    </w:p>
    <w:p w:rsidR="00C32692" w:rsidRDefault="00C32692" w:rsidP="0053375C">
      <w:pPr>
        <w:pStyle w:val="a3"/>
        <w:ind w:left="-142"/>
        <w:jc w:val="center"/>
        <w:rPr>
          <w:b/>
        </w:rPr>
      </w:pPr>
    </w:p>
    <w:p w:rsidR="009B01BF" w:rsidRDefault="009B01BF" w:rsidP="00F64184">
      <w:pPr>
        <w:pStyle w:val="a3"/>
        <w:ind w:left="-142"/>
        <w:jc w:val="center"/>
      </w:pPr>
      <w:r w:rsidRPr="009B01BF">
        <w:t xml:space="preserve">На </w:t>
      </w:r>
      <w:r w:rsidR="00673C2F">
        <w:t>экране появится печатная форма з</w:t>
      </w:r>
      <w:r w:rsidRPr="009B01BF">
        <w:t>аявления</w:t>
      </w:r>
      <w:r>
        <w:t xml:space="preserve"> и настройки печати.</w:t>
      </w:r>
    </w:p>
    <w:p w:rsidR="009B01BF" w:rsidRDefault="00AA6DD5" w:rsidP="00F64184">
      <w:pPr>
        <w:pStyle w:val="a3"/>
        <w:ind w:left="-142"/>
        <w:jc w:val="both"/>
        <w:rPr>
          <w:b/>
        </w:rPr>
      </w:pPr>
      <w:r>
        <w:rPr>
          <w:b/>
          <w:u w:val="single"/>
        </w:rPr>
        <w:t>ВАЖНО</w:t>
      </w:r>
      <w:r w:rsidR="002A1C78">
        <w:rPr>
          <w:b/>
          <w:u w:val="single"/>
        </w:rPr>
        <w:t>!</w:t>
      </w:r>
    </w:p>
    <w:p w:rsidR="00EB791D" w:rsidRDefault="00F64184" w:rsidP="00F64184">
      <w:pPr>
        <w:pStyle w:val="a3"/>
        <w:ind w:left="-142"/>
        <w:jc w:val="both"/>
        <w:rPr>
          <w:b/>
        </w:rPr>
      </w:pPr>
      <w:r>
        <w:rPr>
          <w:b/>
        </w:rPr>
        <w:t xml:space="preserve">     </w:t>
      </w:r>
      <w:r w:rsidR="00EB791D">
        <w:rPr>
          <w:b/>
        </w:rPr>
        <w:t>Отредактируйте печат</w:t>
      </w:r>
      <w:r w:rsidR="00032DA6">
        <w:rPr>
          <w:b/>
        </w:rPr>
        <w:t>н</w:t>
      </w:r>
      <w:r w:rsidR="00673C2F">
        <w:rPr>
          <w:b/>
        </w:rPr>
        <w:t>ую форму так, чтобы весь текст з</w:t>
      </w:r>
      <w:r w:rsidR="00EB791D">
        <w:rPr>
          <w:b/>
        </w:rPr>
        <w:t>аявления</w:t>
      </w:r>
      <w:r w:rsidR="00146F98">
        <w:rPr>
          <w:b/>
        </w:rPr>
        <w:t>, включая сноски со звездочками и колонтитулы,</w:t>
      </w:r>
      <w:r w:rsidR="00EB791D">
        <w:rPr>
          <w:b/>
        </w:rPr>
        <w:t xml:space="preserve"> отображался на </w:t>
      </w:r>
      <w:r w:rsidR="00146F98">
        <w:rPr>
          <w:b/>
        </w:rPr>
        <w:t>одной странице. Д</w:t>
      </w:r>
      <w:r w:rsidR="00EB791D">
        <w:rPr>
          <w:b/>
        </w:rPr>
        <w:t>ля этого измен</w:t>
      </w:r>
      <w:r w:rsidR="00146F98">
        <w:rPr>
          <w:b/>
        </w:rPr>
        <w:t>ите масштаб в настройках печати. О</w:t>
      </w:r>
      <w:r w:rsidR="00AA6DD5">
        <w:rPr>
          <w:b/>
        </w:rPr>
        <w:t>риентация страниц должна быть КНИЖНОЙ</w:t>
      </w:r>
      <w:r w:rsidR="009B01BF">
        <w:rPr>
          <w:b/>
        </w:rPr>
        <w:t xml:space="preserve"> (вертикальной)</w:t>
      </w:r>
      <w:r w:rsidR="00AA6DD5">
        <w:rPr>
          <w:b/>
        </w:rPr>
        <w:t>!!!</w:t>
      </w:r>
    </w:p>
    <w:tbl>
      <w:tblPr>
        <w:tblW w:w="1044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  <w:insideV w:val="single" w:sz="4" w:space="0" w:color="FFFFFF" w:themeColor="background1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0"/>
        <w:gridCol w:w="4388"/>
      </w:tblGrid>
      <w:tr w:rsidR="00EE26CA" w:rsidRPr="00893F8F" w:rsidTr="00C20376">
        <w:trPr>
          <w:trHeight w:val="731"/>
        </w:trPr>
        <w:tc>
          <w:tcPr>
            <w:tcW w:w="60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26CA" w:rsidRPr="00893F8F" w:rsidRDefault="00146F98" w:rsidP="00411A44">
            <w:pPr>
              <w:jc w:val="center"/>
              <w:rPr>
                <w:sz w:val="20"/>
                <w:szCs w:val="20"/>
              </w:rPr>
            </w:pPr>
            <w:r>
              <w:object w:dxaOrig="5820" w:dyaOrig="12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8pt;height:604pt" o:ole="">
                  <v:imagedata r:id="rId29" o:title=""/>
                </v:shape>
                <o:OLEObject Type="Embed" ProgID="PBrush" ShapeID="_x0000_i1025" DrawAspect="Content" ObjectID="_1847872092" r:id="rId30"/>
              </w:object>
            </w:r>
          </w:p>
        </w:tc>
        <w:tc>
          <w:tcPr>
            <w:tcW w:w="438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26CA" w:rsidRDefault="00EE26CA" w:rsidP="00EE26CA">
            <w:pPr>
              <w:rPr>
                <w:sz w:val="20"/>
                <w:szCs w:val="20"/>
              </w:rPr>
            </w:pPr>
          </w:p>
          <w:p w:rsidR="009B01BF" w:rsidRDefault="009B01BF" w:rsidP="00EE26CA">
            <w:pPr>
              <w:rPr>
                <w:sz w:val="20"/>
                <w:szCs w:val="20"/>
              </w:rPr>
            </w:pPr>
          </w:p>
          <w:p w:rsidR="009B01BF" w:rsidRDefault="009B01BF" w:rsidP="00EE26CA">
            <w:pPr>
              <w:rPr>
                <w:sz w:val="20"/>
                <w:szCs w:val="20"/>
              </w:rPr>
            </w:pPr>
          </w:p>
          <w:p w:rsidR="009B01BF" w:rsidRDefault="009B01BF" w:rsidP="00EE26CA">
            <w:pPr>
              <w:rPr>
                <w:sz w:val="20"/>
                <w:szCs w:val="20"/>
              </w:rPr>
            </w:pPr>
          </w:p>
          <w:p w:rsidR="00C20376" w:rsidRDefault="00C20376" w:rsidP="00EE26CA"/>
          <w:p w:rsidR="00273763" w:rsidRDefault="009B01BF" w:rsidP="00273763">
            <w:pPr>
              <w:spacing w:after="0"/>
              <w:rPr>
                <w:b/>
                <w:sz w:val="20"/>
                <w:szCs w:val="20"/>
              </w:rPr>
            </w:pPr>
            <w:r w:rsidRPr="00273763">
              <w:rPr>
                <w:sz w:val="20"/>
                <w:szCs w:val="20"/>
              </w:rPr>
              <w:t xml:space="preserve">Установите параметр </w:t>
            </w:r>
            <w:r w:rsidRPr="00273763">
              <w:rPr>
                <w:b/>
                <w:sz w:val="20"/>
                <w:szCs w:val="20"/>
              </w:rPr>
              <w:t>«Вертикальная»</w:t>
            </w:r>
          </w:p>
          <w:p w:rsidR="009B01BF" w:rsidRPr="00273763" w:rsidRDefault="009B01BF" w:rsidP="00273763">
            <w:pPr>
              <w:spacing w:after="0"/>
              <w:rPr>
                <w:sz w:val="20"/>
                <w:szCs w:val="20"/>
              </w:rPr>
            </w:pPr>
            <w:r w:rsidRPr="00273763">
              <w:rPr>
                <w:sz w:val="20"/>
                <w:szCs w:val="20"/>
              </w:rPr>
              <w:t xml:space="preserve"> </w:t>
            </w:r>
            <w:r w:rsidR="00273763">
              <w:rPr>
                <w:sz w:val="20"/>
                <w:szCs w:val="20"/>
              </w:rPr>
              <w:t xml:space="preserve">в </w:t>
            </w:r>
            <w:r w:rsidRPr="00273763">
              <w:rPr>
                <w:sz w:val="20"/>
                <w:szCs w:val="20"/>
              </w:rPr>
              <w:t xml:space="preserve">разделе </w:t>
            </w:r>
            <w:r w:rsidRPr="00273763">
              <w:rPr>
                <w:b/>
                <w:sz w:val="20"/>
                <w:szCs w:val="20"/>
              </w:rPr>
              <w:t>«Ориентация»</w:t>
            </w:r>
            <w:r w:rsidRPr="00273763">
              <w:rPr>
                <w:sz w:val="20"/>
                <w:szCs w:val="20"/>
              </w:rPr>
              <w:t xml:space="preserve"> </w:t>
            </w:r>
          </w:p>
          <w:p w:rsidR="00C20376" w:rsidRPr="00273763" w:rsidRDefault="00C20376" w:rsidP="00EE26CA">
            <w:pPr>
              <w:rPr>
                <w:sz w:val="20"/>
                <w:szCs w:val="20"/>
              </w:rPr>
            </w:pPr>
          </w:p>
          <w:p w:rsidR="009B01BF" w:rsidRPr="00273763" w:rsidRDefault="009B01BF" w:rsidP="00EE26CA">
            <w:pPr>
              <w:rPr>
                <w:sz w:val="20"/>
                <w:szCs w:val="20"/>
              </w:rPr>
            </w:pPr>
            <w:r w:rsidRPr="00273763">
              <w:rPr>
                <w:sz w:val="20"/>
                <w:szCs w:val="20"/>
              </w:rPr>
              <w:t xml:space="preserve">Разверните </w:t>
            </w:r>
            <w:r w:rsidRPr="00273763">
              <w:rPr>
                <w:b/>
                <w:sz w:val="20"/>
                <w:szCs w:val="20"/>
              </w:rPr>
              <w:t>«Дополнительные настройки»</w:t>
            </w:r>
          </w:p>
          <w:p w:rsidR="009B01BF" w:rsidRDefault="009B01BF" w:rsidP="00EE26CA">
            <w:pPr>
              <w:rPr>
                <w:sz w:val="20"/>
                <w:szCs w:val="20"/>
              </w:rPr>
            </w:pPr>
          </w:p>
          <w:p w:rsidR="009B01BF" w:rsidRDefault="009B01BF" w:rsidP="00EE26CA">
            <w:pPr>
              <w:rPr>
                <w:sz w:val="20"/>
                <w:szCs w:val="20"/>
              </w:rPr>
            </w:pPr>
          </w:p>
          <w:p w:rsidR="009B01BF" w:rsidRDefault="009B01BF" w:rsidP="00EE26CA">
            <w:pPr>
              <w:rPr>
                <w:sz w:val="20"/>
                <w:szCs w:val="20"/>
              </w:rPr>
            </w:pPr>
          </w:p>
          <w:p w:rsidR="009B01BF" w:rsidRDefault="009B01BF" w:rsidP="00EE26CA">
            <w:pPr>
              <w:rPr>
                <w:sz w:val="20"/>
                <w:szCs w:val="20"/>
              </w:rPr>
            </w:pPr>
          </w:p>
          <w:p w:rsidR="009B01BF" w:rsidRDefault="009B01BF" w:rsidP="00EE26CA">
            <w:pPr>
              <w:rPr>
                <w:sz w:val="20"/>
                <w:szCs w:val="20"/>
              </w:rPr>
            </w:pPr>
          </w:p>
          <w:p w:rsidR="009B01BF" w:rsidRDefault="009B01BF" w:rsidP="00EE26CA">
            <w:pPr>
              <w:rPr>
                <w:sz w:val="20"/>
                <w:szCs w:val="20"/>
              </w:rPr>
            </w:pPr>
          </w:p>
          <w:p w:rsidR="00C20376" w:rsidRDefault="00C20376" w:rsidP="00EE26CA">
            <w:pPr>
              <w:rPr>
                <w:sz w:val="20"/>
                <w:szCs w:val="20"/>
              </w:rPr>
            </w:pPr>
          </w:p>
          <w:p w:rsidR="00C20376" w:rsidRDefault="009B01BF" w:rsidP="00EE26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Установите параметр </w:t>
            </w:r>
            <w:r w:rsidRPr="009B01BF">
              <w:rPr>
                <w:b/>
                <w:sz w:val="20"/>
                <w:szCs w:val="20"/>
              </w:rPr>
              <w:t>«Персонализированные»</w:t>
            </w:r>
            <w:r>
              <w:rPr>
                <w:sz w:val="20"/>
                <w:szCs w:val="20"/>
              </w:rPr>
              <w:t xml:space="preserve"> в разделе </w:t>
            </w:r>
            <w:r w:rsidRPr="00B91301">
              <w:rPr>
                <w:b/>
                <w:sz w:val="20"/>
                <w:szCs w:val="20"/>
              </w:rPr>
              <w:t>«Масштаб»</w:t>
            </w:r>
          </w:p>
          <w:p w:rsidR="009B01BF" w:rsidRDefault="009B01BF" w:rsidP="00EE26CA">
            <w:pPr>
              <w:rPr>
                <w:sz w:val="20"/>
                <w:szCs w:val="20"/>
              </w:rPr>
            </w:pPr>
            <w:r w:rsidRPr="00F30690">
              <w:rPr>
                <w:b/>
                <w:sz w:val="20"/>
                <w:szCs w:val="20"/>
              </w:rPr>
              <w:t>Уменьшайте масштаб</w:t>
            </w:r>
            <w:r w:rsidR="00673C2F">
              <w:rPr>
                <w:sz w:val="20"/>
                <w:szCs w:val="20"/>
              </w:rPr>
              <w:t xml:space="preserve"> до тех пор, пока весь текст з</w:t>
            </w:r>
            <w:r>
              <w:rPr>
                <w:sz w:val="20"/>
                <w:szCs w:val="20"/>
              </w:rPr>
              <w:t xml:space="preserve">аявления не окажется </w:t>
            </w:r>
            <w:r w:rsidR="00F30690">
              <w:rPr>
                <w:sz w:val="20"/>
                <w:szCs w:val="20"/>
              </w:rPr>
              <w:t xml:space="preserve">полностью </w:t>
            </w:r>
            <w:r>
              <w:rPr>
                <w:sz w:val="20"/>
                <w:szCs w:val="20"/>
              </w:rPr>
              <w:t>на одной странице</w:t>
            </w:r>
            <w:r w:rsidR="00F30690">
              <w:rPr>
                <w:sz w:val="20"/>
                <w:szCs w:val="20"/>
              </w:rPr>
              <w:t xml:space="preserve"> (</w:t>
            </w:r>
            <w:r w:rsidR="00F30690" w:rsidRPr="00F30690">
              <w:rPr>
                <w:b/>
                <w:sz w:val="20"/>
                <w:szCs w:val="20"/>
              </w:rPr>
              <w:t>достаточно значения 8</w:t>
            </w:r>
            <w:r w:rsidR="006670FC">
              <w:rPr>
                <w:b/>
                <w:sz w:val="20"/>
                <w:szCs w:val="20"/>
              </w:rPr>
              <w:t>7</w:t>
            </w:r>
            <w:r w:rsidR="00F30690">
              <w:rPr>
                <w:sz w:val="20"/>
                <w:szCs w:val="20"/>
              </w:rPr>
              <w:t>)</w:t>
            </w:r>
          </w:p>
          <w:p w:rsidR="00F30690" w:rsidRDefault="00F30690" w:rsidP="00EE26CA">
            <w:pPr>
              <w:rPr>
                <w:sz w:val="20"/>
                <w:szCs w:val="20"/>
              </w:rPr>
            </w:pPr>
          </w:p>
          <w:p w:rsidR="006670FC" w:rsidRDefault="006670FC" w:rsidP="00EE26CA">
            <w:pPr>
              <w:rPr>
                <w:sz w:val="20"/>
                <w:szCs w:val="20"/>
              </w:rPr>
            </w:pPr>
          </w:p>
          <w:p w:rsidR="006670FC" w:rsidRDefault="006670FC" w:rsidP="00EE26CA">
            <w:pPr>
              <w:rPr>
                <w:sz w:val="20"/>
                <w:szCs w:val="20"/>
              </w:rPr>
            </w:pPr>
          </w:p>
          <w:p w:rsidR="006670FC" w:rsidRDefault="006670FC" w:rsidP="00EE26CA">
            <w:pPr>
              <w:rPr>
                <w:sz w:val="20"/>
                <w:szCs w:val="20"/>
              </w:rPr>
            </w:pPr>
          </w:p>
          <w:p w:rsidR="00F64184" w:rsidRDefault="00F64184" w:rsidP="00F64184">
            <w:pPr>
              <w:spacing w:after="0"/>
              <w:rPr>
                <w:sz w:val="20"/>
                <w:szCs w:val="20"/>
              </w:rPr>
            </w:pPr>
          </w:p>
          <w:p w:rsidR="00F30690" w:rsidRPr="00893F8F" w:rsidRDefault="00F30690" w:rsidP="00F64184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Нажмите </w:t>
            </w:r>
            <w:r w:rsidRPr="00F30690">
              <w:rPr>
                <w:b/>
                <w:sz w:val="20"/>
                <w:szCs w:val="20"/>
              </w:rPr>
              <w:t>«Печать»</w:t>
            </w:r>
          </w:p>
        </w:tc>
      </w:tr>
    </w:tbl>
    <w:p w:rsidR="0095214B" w:rsidRDefault="0095214B" w:rsidP="00FF48E0">
      <w:pPr>
        <w:pStyle w:val="a3"/>
        <w:ind w:left="-142"/>
        <w:jc w:val="center"/>
      </w:pPr>
      <w:r w:rsidRPr="006A67E0">
        <w:rPr>
          <w:b/>
        </w:rPr>
        <w:lastRenderedPageBreak/>
        <w:t>Подпишите</w:t>
      </w:r>
      <w:r w:rsidR="00673C2F">
        <w:t xml:space="preserve"> распечатанное з</w:t>
      </w:r>
      <w:r w:rsidRPr="0095214B">
        <w:t>аявление</w:t>
      </w:r>
      <w:r w:rsidR="00C32692">
        <w:t xml:space="preserve"> (</w:t>
      </w:r>
      <w:r w:rsidR="00FF48E0">
        <w:rPr>
          <w:b/>
        </w:rPr>
        <w:t>НЕ</w:t>
      </w:r>
      <w:r w:rsidR="005005D4" w:rsidRPr="00AA6DD5">
        <w:rPr>
          <w:b/>
        </w:rPr>
        <w:t xml:space="preserve"> используйте для подписания чернила черного цвета!</w:t>
      </w:r>
      <w:r w:rsidR="00C32692">
        <w:t>)</w:t>
      </w:r>
      <w:r>
        <w:t>:</w:t>
      </w:r>
    </w:p>
    <w:p w:rsidR="00C20376" w:rsidRDefault="007F09F4" w:rsidP="002A0F3F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5780593" cy="1636731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487" cy="165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3CF" w:rsidRDefault="00B913CF" w:rsidP="0053375C">
      <w:pPr>
        <w:pStyle w:val="a3"/>
        <w:ind w:left="-142"/>
        <w:jc w:val="center"/>
        <w:rPr>
          <w:b/>
        </w:rPr>
      </w:pPr>
    </w:p>
    <w:p w:rsidR="00767997" w:rsidRDefault="00DE67F6" w:rsidP="00DE67F6">
      <w:pPr>
        <w:pStyle w:val="a3"/>
        <w:ind w:left="-142"/>
        <w:jc w:val="both"/>
      </w:pPr>
      <w:r>
        <w:t xml:space="preserve">     </w:t>
      </w:r>
      <w:r w:rsidR="00673C2F">
        <w:t>Сделайте скан-копию з</w:t>
      </w:r>
      <w:r w:rsidR="007C2A32" w:rsidRPr="007C2A32">
        <w:t>аявления, используя</w:t>
      </w:r>
      <w:r w:rsidR="007C2A32">
        <w:rPr>
          <w:b/>
        </w:rPr>
        <w:t xml:space="preserve"> </w:t>
      </w:r>
      <w:r w:rsidR="007C2A32" w:rsidRPr="007C2A32">
        <w:rPr>
          <w:b/>
          <w:u w:val="single"/>
        </w:rPr>
        <w:t xml:space="preserve">цветной </w:t>
      </w:r>
      <w:r w:rsidR="007C2A32" w:rsidRPr="00173796">
        <w:rPr>
          <w:b/>
          <w:u w:val="single"/>
        </w:rPr>
        <w:t>режим сканирования</w:t>
      </w:r>
      <w:r w:rsidR="007C2A32" w:rsidRPr="007C2A32">
        <w:t>!</w:t>
      </w:r>
      <w:r>
        <w:t xml:space="preserve"> Убедитесь, что в подготовленной скан-копии текст заявления полностью читабельный.</w:t>
      </w:r>
    </w:p>
    <w:p w:rsidR="00767997" w:rsidRPr="00767997" w:rsidRDefault="00767997" w:rsidP="00767997">
      <w:pPr>
        <w:pStyle w:val="a3"/>
        <w:ind w:left="-142"/>
        <w:jc w:val="center"/>
        <w:rPr>
          <w:b/>
        </w:rPr>
      </w:pPr>
      <w:r>
        <w:t xml:space="preserve">Нажмите </w:t>
      </w:r>
      <w:r w:rsidR="009A3251">
        <w:rPr>
          <w:b/>
        </w:rPr>
        <w:t>«Закрыть и приложить ска</w:t>
      </w:r>
      <w:r w:rsidRPr="00767997">
        <w:rPr>
          <w:b/>
        </w:rPr>
        <w:t>н-копию»</w:t>
      </w:r>
    </w:p>
    <w:p w:rsidR="00767997" w:rsidRDefault="00767997" w:rsidP="00767997">
      <w:pPr>
        <w:pStyle w:val="a3"/>
        <w:ind w:left="-142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3088640" cy="59753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332" cy="603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997" w:rsidRPr="00767997" w:rsidRDefault="00767997" w:rsidP="00767997">
      <w:pPr>
        <w:pStyle w:val="a3"/>
        <w:ind w:left="-142"/>
        <w:jc w:val="center"/>
        <w:rPr>
          <w:b/>
        </w:rPr>
      </w:pPr>
    </w:p>
    <w:p w:rsidR="000655AA" w:rsidRPr="006A67E0" w:rsidRDefault="006A67E0" w:rsidP="00767997">
      <w:pPr>
        <w:pStyle w:val="a3"/>
        <w:ind w:left="-142"/>
        <w:jc w:val="center"/>
      </w:pPr>
      <w:r w:rsidRPr="006A67E0">
        <w:rPr>
          <w:b/>
        </w:rPr>
        <w:t>Прикрепите файл</w:t>
      </w:r>
      <w:r w:rsidR="00673C2F">
        <w:t>, содержащий скан-копию з</w:t>
      </w:r>
      <w:r w:rsidRPr="006A67E0">
        <w:t>аявления</w:t>
      </w:r>
      <w:r w:rsidR="009C6FD6">
        <w:t xml:space="preserve">. Нажмите </w:t>
      </w:r>
      <w:r w:rsidR="009C6FD6" w:rsidRPr="009C6FD6">
        <w:rPr>
          <w:b/>
        </w:rPr>
        <w:t>«Сохранить»</w:t>
      </w:r>
      <w:r w:rsidR="00972165" w:rsidRPr="00972165">
        <w:t>,</w:t>
      </w:r>
      <w:r w:rsidR="00972165">
        <w:rPr>
          <w:b/>
        </w:rPr>
        <w:t xml:space="preserve"> </w:t>
      </w:r>
      <w:r w:rsidR="00972165" w:rsidRPr="00972165">
        <w:t>затем</w:t>
      </w:r>
      <w:r w:rsidR="00B02883">
        <w:rPr>
          <w:b/>
        </w:rPr>
        <w:t xml:space="preserve"> «Продолжить»</w:t>
      </w:r>
      <w:r w:rsidR="00767997">
        <w:t>:</w:t>
      </w:r>
    </w:p>
    <w:p w:rsidR="0087529A" w:rsidRPr="00DF78DD" w:rsidRDefault="00767997" w:rsidP="0053375C">
      <w:pPr>
        <w:pStyle w:val="a3"/>
        <w:ind w:left="-142"/>
        <w:jc w:val="center"/>
        <w:rPr>
          <w:b/>
          <w:lang w:val="en-US"/>
        </w:rPr>
      </w:pPr>
      <w:r>
        <w:rPr>
          <w:b/>
          <w:noProof/>
          <w:lang w:eastAsia="ru-RU"/>
        </w:rPr>
        <w:drawing>
          <wp:inline distT="0" distB="0" distL="0" distR="0">
            <wp:extent cx="2976880" cy="274645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827" cy="276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FD6" w:rsidRDefault="009C6FD6" w:rsidP="0053375C">
      <w:pPr>
        <w:pStyle w:val="a3"/>
        <w:ind w:left="-142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2956560" cy="275115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442" cy="276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A21" w:rsidRDefault="00DF78DD" w:rsidP="00DF78DD">
      <w:pPr>
        <w:pStyle w:val="a3"/>
        <w:ind w:left="-426"/>
        <w:jc w:val="both"/>
      </w:pPr>
      <w:r w:rsidRPr="00DF78DD">
        <w:lastRenderedPageBreak/>
        <w:t xml:space="preserve">15) </w:t>
      </w:r>
      <w:r w:rsidR="00D73A21">
        <w:t>Укажите</w:t>
      </w:r>
      <w:r w:rsidR="00D73A21" w:rsidRPr="00D73A21">
        <w:t xml:space="preserve"> номер контактного телефона</w:t>
      </w:r>
      <w:r w:rsidR="00070138">
        <w:t>,</w:t>
      </w:r>
      <w:r w:rsidR="00D73A21" w:rsidRPr="00D73A21">
        <w:t xml:space="preserve"> </w:t>
      </w:r>
      <w:r w:rsidR="00BA2B0B">
        <w:t>по которому с Вами сможет связаться оператор Удостоверяющего центра в случае возникновения вопросов</w:t>
      </w:r>
      <w:r w:rsidR="00070138">
        <w:t xml:space="preserve"> по Вашему запросу на получение сертификата ЭП, </w:t>
      </w:r>
      <w:r>
        <w:t xml:space="preserve">и адрес электронной почты для уведомлений об изменении статуса обработки запроса на получение сертификата ЭП, затем </w:t>
      </w:r>
      <w:r w:rsidR="00D73A21" w:rsidRPr="00D73A21">
        <w:t xml:space="preserve">нажмите </w:t>
      </w:r>
      <w:r w:rsidR="00D73A21" w:rsidRPr="00D73A21">
        <w:rPr>
          <w:b/>
        </w:rPr>
        <w:t>«</w:t>
      </w:r>
      <w:r>
        <w:rPr>
          <w:b/>
        </w:rPr>
        <w:t>Подать запрос</w:t>
      </w:r>
      <w:r w:rsidR="00D73A21" w:rsidRPr="00D73A21">
        <w:rPr>
          <w:b/>
        </w:rPr>
        <w:t>»</w:t>
      </w:r>
      <w:r>
        <w:t>:</w:t>
      </w:r>
    </w:p>
    <w:p w:rsidR="00987713" w:rsidRDefault="00987713" w:rsidP="00DF78DD">
      <w:pPr>
        <w:pStyle w:val="a3"/>
        <w:ind w:left="-426"/>
        <w:jc w:val="both"/>
      </w:pPr>
    </w:p>
    <w:p w:rsidR="000655AA" w:rsidRDefault="00DF78DD" w:rsidP="00DF78DD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4460240" cy="391274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891" cy="391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8DD" w:rsidRDefault="00DF78DD" w:rsidP="00AD7AF5">
      <w:pPr>
        <w:pStyle w:val="a3"/>
        <w:ind w:left="-142"/>
        <w:jc w:val="both"/>
      </w:pPr>
    </w:p>
    <w:p w:rsidR="00922447" w:rsidRDefault="00922447" w:rsidP="00DF78DD">
      <w:pPr>
        <w:pStyle w:val="a3"/>
        <w:ind w:left="-142"/>
        <w:jc w:val="center"/>
      </w:pPr>
      <w:r>
        <w:t xml:space="preserve">В появившемся окне нажмите </w:t>
      </w:r>
      <w:r w:rsidRPr="00922447">
        <w:rPr>
          <w:b/>
        </w:rPr>
        <w:t>«</w:t>
      </w:r>
      <w:r w:rsidR="00DF78DD">
        <w:rPr>
          <w:b/>
        </w:rPr>
        <w:t>Да</w:t>
      </w:r>
      <w:r w:rsidRPr="00922447">
        <w:rPr>
          <w:b/>
        </w:rPr>
        <w:t>»</w:t>
      </w:r>
      <w:r>
        <w:t>:</w:t>
      </w:r>
    </w:p>
    <w:p w:rsidR="00987713" w:rsidRPr="00D73A21" w:rsidRDefault="00987713" w:rsidP="00DF78DD">
      <w:pPr>
        <w:pStyle w:val="a3"/>
        <w:ind w:left="-142"/>
        <w:jc w:val="center"/>
      </w:pPr>
    </w:p>
    <w:p w:rsidR="0087529A" w:rsidRDefault="00DF78DD" w:rsidP="0053375C">
      <w:pPr>
        <w:pStyle w:val="a3"/>
        <w:ind w:left="-142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3241040" cy="2795397"/>
            <wp:effectExtent l="0" t="0" r="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846" cy="280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2B2" w:rsidRDefault="000C12B2" w:rsidP="0053375C">
      <w:pPr>
        <w:pStyle w:val="a3"/>
        <w:ind w:left="-142"/>
        <w:jc w:val="center"/>
        <w:rPr>
          <w:b/>
        </w:rPr>
      </w:pPr>
    </w:p>
    <w:p w:rsidR="00DB4F70" w:rsidRPr="000655AA" w:rsidRDefault="00DB4F70" w:rsidP="000655AA">
      <w:pPr>
        <w:pStyle w:val="a3"/>
        <w:ind w:left="-142"/>
        <w:jc w:val="center"/>
        <w:rPr>
          <w:b/>
        </w:rPr>
      </w:pPr>
      <w:r w:rsidRPr="000655AA">
        <w:rPr>
          <w:b/>
        </w:rPr>
        <w:t>Обязательно сохра</w:t>
      </w:r>
      <w:r w:rsidR="00673C2F">
        <w:rPr>
          <w:b/>
        </w:rPr>
        <w:t>ните подписанный Вами оригинал з</w:t>
      </w:r>
      <w:r w:rsidRPr="000655AA">
        <w:rPr>
          <w:b/>
        </w:rPr>
        <w:t xml:space="preserve">аявления на бумажном носителе, его </w:t>
      </w:r>
      <w:r w:rsidR="00675071">
        <w:rPr>
          <w:b/>
        </w:rPr>
        <w:t xml:space="preserve">нужно </w:t>
      </w:r>
      <w:r w:rsidRPr="000655AA">
        <w:rPr>
          <w:b/>
        </w:rPr>
        <w:t>будет предоставить</w:t>
      </w:r>
      <w:r w:rsidR="00675071">
        <w:rPr>
          <w:b/>
        </w:rPr>
        <w:t xml:space="preserve"> на этапе</w:t>
      </w:r>
      <w:r w:rsidRPr="000655AA">
        <w:rPr>
          <w:b/>
        </w:rPr>
        <w:t xml:space="preserve"> лично</w:t>
      </w:r>
      <w:r w:rsidR="00675071">
        <w:rPr>
          <w:b/>
        </w:rPr>
        <w:t>го визита</w:t>
      </w:r>
      <w:r w:rsidR="000655AA" w:rsidRPr="000655AA">
        <w:rPr>
          <w:b/>
        </w:rPr>
        <w:t xml:space="preserve"> в выбранн</w:t>
      </w:r>
      <w:r w:rsidR="00675071">
        <w:rPr>
          <w:b/>
        </w:rPr>
        <w:t>ом</w:t>
      </w:r>
      <w:r w:rsidR="000655AA" w:rsidRPr="000655AA">
        <w:rPr>
          <w:b/>
        </w:rPr>
        <w:t xml:space="preserve"> Вами филиал</w:t>
      </w:r>
      <w:r w:rsidR="00675071">
        <w:rPr>
          <w:b/>
        </w:rPr>
        <w:t>е</w:t>
      </w:r>
      <w:r w:rsidR="000655AA" w:rsidRPr="000655AA">
        <w:rPr>
          <w:b/>
        </w:rPr>
        <w:t xml:space="preserve"> ГАУ НСО «МФЦ»</w:t>
      </w:r>
      <w:r w:rsidRPr="000655AA">
        <w:rPr>
          <w:b/>
        </w:rPr>
        <w:t>!</w:t>
      </w:r>
    </w:p>
    <w:p w:rsidR="00DB4F70" w:rsidRDefault="00DB4F70" w:rsidP="00DB4F70">
      <w:pPr>
        <w:pStyle w:val="a3"/>
        <w:ind w:left="-142"/>
        <w:jc w:val="both"/>
      </w:pPr>
    </w:p>
    <w:p w:rsidR="00633D22" w:rsidRDefault="00633D22" w:rsidP="00633D22">
      <w:pPr>
        <w:pStyle w:val="a3"/>
        <w:ind w:left="-142"/>
        <w:jc w:val="center"/>
        <w:rPr>
          <w:b/>
        </w:rPr>
      </w:pPr>
      <w:r>
        <w:rPr>
          <w:b/>
        </w:rPr>
        <w:lastRenderedPageBreak/>
        <w:t>Дождитесь отправки запроса на получение сертификата ЭП:</w:t>
      </w:r>
    </w:p>
    <w:p w:rsidR="00633D22" w:rsidRDefault="00633D22" w:rsidP="00633D22">
      <w:pPr>
        <w:pStyle w:val="a3"/>
        <w:ind w:left="-142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3149600" cy="1175394"/>
            <wp:effectExtent l="0" t="0" r="0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228" cy="119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017" w:rsidRDefault="00AD7017" w:rsidP="00633D22">
      <w:pPr>
        <w:pStyle w:val="a3"/>
        <w:ind w:left="-142"/>
        <w:jc w:val="center"/>
        <w:rPr>
          <w:b/>
        </w:rPr>
      </w:pPr>
    </w:p>
    <w:p w:rsidR="00DB4F70" w:rsidRPr="00E84FF8" w:rsidRDefault="00AD7017" w:rsidP="00DB4F70">
      <w:pPr>
        <w:pStyle w:val="a3"/>
        <w:ind w:left="-142"/>
        <w:rPr>
          <w:b/>
        </w:rPr>
      </w:pPr>
      <w:r>
        <w:rPr>
          <w:b/>
        </w:rPr>
        <w:t>Внимательно о</w:t>
      </w:r>
      <w:r w:rsidR="00DB4F70" w:rsidRPr="00E84FF8">
        <w:rPr>
          <w:b/>
        </w:rPr>
        <w:t>знакомьтесь с информацией в Памятке</w:t>
      </w:r>
      <w:r w:rsidR="000059B8">
        <w:rPr>
          <w:b/>
        </w:rPr>
        <w:t>,</w:t>
      </w:r>
      <w:r>
        <w:t xml:space="preserve"> прокручивая колесо манипулятора «мышь»</w:t>
      </w:r>
      <w:r w:rsidR="000059B8">
        <w:t>,</w:t>
      </w:r>
      <w:r>
        <w:t xml:space="preserve"> или распечатайте Памятку. Нажмите </w:t>
      </w:r>
      <w:r w:rsidRPr="00AD7017">
        <w:rPr>
          <w:b/>
        </w:rPr>
        <w:t>«Продолжить»</w:t>
      </w:r>
      <w:r w:rsidR="00DB4F70" w:rsidRPr="00E84FF8">
        <w:rPr>
          <w:b/>
        </w:rPr>
        <w:t>:</w:t>
      </w:r>
    </w:p>
    <w:p w:rsidR="00DB4F70" w:rsidRDefault="00633D22" w:rsidP="00DB4F70">
      <w:pPr>
        <w:pStyle w:val="a3"/>
        <w:ind w:left="-142"/>
        <w:jc w:val="center"/>
      </w:pPr>
      <w:r>
        <w:rPr>
          <w:noProof/>
          <w:lang w:eastAsia="ru-RU"/>
        </w:rPr>
        <w:drawing>
          <wp:inline distT="0" distB="0" distL="0" distR="0">
            <wp:extent cx="6025562" cy="4704080"/>
            <wp:effectExtent l="0" t="0" r="0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62" cy="470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8F2" w:rsidRDefault="005C68F2" w:rsidP="00DB4F70">
      <w:pPr>
        <w:pStyle w:val="a3"/>
        <w:ind w:left="-142"/>
        <w:jc w:val="center"/>
      </w:pPr>
    </w:p>
    <w:p w:rsidR="00FF6533" w:rsidRDefault="00970DB5" w:rsidP="00F24B4E">
      <w:pPr>
        <w:pStyle w:val="a3"/>
        <w:ind w:left="-284"/>
        <w:jc w:val="both"/>
        <w:rPr>
          <w:b/>
        </w:rPr>
      </w:pPr>
      <w:r>
        <w:rPr>
          <w:b/>
        </w:rPr>
        <w:t xml:space="preserve">     </w:t>
      </w:r>
      <w:r w:rsidR="00DB4F70" w:rsidRPr="00A21DE5">
        <w:rPr>
          <w:b/>
        </w:rPr>
        <w:t xml:space="preserve">Уведомления об изменении статуса обработки запроса </w:t>
      </w:r>
      <w:r w:rsidR="00AD7017">
        <w:rPr>
          <w:b/>
        </w:rPr>
        <w:t xml:space="preserve">с адреса </w:t>
      </w:r>
      <w:r w:rsidR="00716E4B">
        <w:rPr>
          <w:rStyle w:val="a7"/>
          <w:b/>
          <w:lang w:val="en-US"/>
        </w:rPr>
        <w:fldChar w:fldCharType="begin"/>
      </w:r>
      <w:r w:rsidR="00716E4B" w:rsidRPr="00776F81">
        <w:rPr>
          <w:rStyle w:val="a7"/>
          <w:b/>
        </w:rPr>
        <w:instrText xml:space="preserve"> </w:instrText>
      </w:r>
      <w:r w:rsidR="00716E4B">
        <w:rPr>
          <w:rStyle w:val="a7"/>
          <w:b/>
          <w:lang w:val="en-US"/>
        </w:rPr>
        <w:instrText>HYPERLINK</w:instrText>
      </w:r>
      <w:r w:rsidR="00716E4B" w:rsidRPr="00776F81">
        <w:rPr>
          <w:rStyle w:val="a7"/>
          <w:b/>
        </w:rPr>
        <w:instrText xml:space="preserve"> "</w:instrText>
      </w:r>
      <w:r w:rsidR="00716E4B">
        <w:rPr>
          <w:rStyle w:val="a7"/>
          <w:b/>
          <w:lang w:val="en-US"/>
        </w:rPr>
        <w:instrText>mailto</w:instrText>
      </w:r>
      <w:r w:rsidR="00716E4B" w:rsidRPr="00776F81">
        <w:rPr>
          <w:rStyle w:val="a7"/>
          <w:b/>
        </w:rPr>
        <w:instrText>:</w:instrText>
      </w:r>
      <w:r w:rsidR="00716E4B">
        <w:rPr>
          <w:rStyle w:val="a7"/>
          <w:b/>
          <w:lang w:val="en-US"/>
        </w:rPr>
        <w:instrText>uc</w:instrText>
      </w:r>
      <w:r w:rsidR="00716E4B" w:rsidRPr="00776F81">
        <w:rPr>
          <w:rStyle w:val="a7"/>
          <w:b/>
        </w:rPr>
        <w:instrText>_</w:instrText>
      </w:r>
      <w:r w:rsidR="00716E4B">
        <w:rPr>
          <w:rStyle w:val="a7"/>
          <w:b/>
          <w:lang w:val="en-US"/>
        </w:rPr>
        <w:instrText>fk</w:instrText>
      </w:r>
      <w:r w:rsidR="00716E4B" w:rsidRPr="00776F81">
        <w:rPr>
          <w:rStyle w:val="a7"/>
          <w:b/>
        </w:rPr>
        <w:instrText>@</w:instrText>
      </w:r>
      <w:r w:rsidR="00716E4B">
        <w:rPr>
          <w:rStyle w:val="a7"/>
          <w:b/>
          <w:lang w:val="en-US"/>
        </w:rPr>
        <w:instrText>roskazna</w:instrText>
      </w:r>
      <w:r w:rsidR="00716E4B" w:rsidRPr="00776F81">
        <w:rPr>
          <w:rStyle w:val="a7"/>
          <w:b/>
        </w:rPr>
        <w:instrText>.</w:instrText>
      </w:r>
      <w:r w:rsidR="00716E4B">
        <w:rPr>
          <w:rStyle w:val="a7"/>
          <w:b/>
          <w:lang w:val="en-US"/>
        </w:rPr>
        <w:instrText>ru</w:instrText>
      </w:r>
      <w:r w:rsidR="00716E4B" w:rsidRPr="00776F81">
        <w:rPr>
          <w:rStyle w:val="a7"/>
          <w:b/>
        </w:rPr>
        <w:instrText xml:space="preserve">" </w:instrText>
      </w:r>
      <w:r w:rsidR="00716E4B">
        <w:rPr>
          <w:rStyle w:val="a7"/>
          <w:b/>
          <w:lang w:val="en-US"/>
        </w:rPr>
        <w:fldChar w:fldCharType="separate"/>
      </w:r>
      <w:r w:rsidR="00AB7629" w:rsidRPr="00B137B1">
        <w:rPr>
          <w:rStyle w:val="a7"/>
          <w:b/>
          <w:lang w:val="en-US"/>
        </w:rPr>
        <w:t>uc</w:t>
      </w:r>
      <w:r w:rsidR="00AB7629" w:rsidRPr="00B137B1">
        <w:rPr>
          <w:rStyle w:val="a7"/>
          <w:b/>
        </w:rPr>
        <w:t>_</w:t>
      </w:r>
      <w:r w:rsidR="00AB7629" w:rsidRPr="00B137B1">
        <w:rPr>
          <w:rStyle w:val="a7"/>
          <w:b/>
          <w:lang w:val="en-US"/>
        </w:rPr>
        <w:t>fk</w:t>
      </w:r>
      <w:r w:rsidR="00AB7629" w:rsidRPr="00B137B1">
        <w:rPr>
          <w:rStyle w:val="a7"/>
          <w:b/>
        </w:rPr>
        <w:t>@</w:t>
      </w:r>
      <w:r w:rsidR="00AB7629" w:rsidRPr="00B137B1">
        <w:rPr>
          <w:rStyle w:val="a7"/>
          <w:b/>
          <w:lang w:val="en-US"/>
        </w:rPr>
        <w:t>roskazna</w:t>
      </w:r>
      <w:r w:rsidR="00AB7629" w:rsidRPr="00B137B1">
        <w:rPr>
          <w:rStyle w:val="a7"/>
          <w:b/>
        </w:rPr>
        <w:t>.</w:t>
      </w:r>
      <w:proofErr w:type="spellStart"/>
      <w:r w:rsidR="00AB7629" w:rsidRPr="00B137B1">
        <w:rPr>
          <w:rStyle w:val="a7"/>
          <w:b/>
          <w:lang w:val="en-US"/>
        </w:rPr>
        <w:t>ru</w:t>
      </w:r>
      <w:proofErr w:type="spellEnd"/>
      <w:r w:rsidR="00716E4B">
        <w:rPr>
          <w:rStyle w:val="a7"/>
          <w:b/>
          <w:lang w:val="en-US"/>
        </w:rPr>
        <w:fldChar w:fldCharType="end"/>
      </w:r>
      <w:r w:rsidR="00BB184E">
        <w:rPr>
          <w:b/>
        </w:rPr>
        <w:t xml:space="preserve"> </w:t>
      </w:r>
      <w:r w:rsidR="00DB4F70" w:rsidRPr="00A21DE5">
        <w:rPr>
          <w:b/>
        </w:rPr>
        <w:t>будут</w:t>
      </w:r>
      <w:r w:rsidR="00FF6533">
        <w:rPr>
          <w:b/>
        </w:rPr>
        <w:t xml:space="preserve"> направляться на указанный </w:t>
      </w:r>
      <w:r w:rsidR="00DB4F70" w:rsidRPr="00A21DE5">
        <w:rPr>
          <w:b/>
        </w:rPr>
        <w:t>в з</w:t>
      </w:r>
      <w:r w:rsidR="00AD7017">
        <w:rPr>
          <w:b/>
        </w:rPr>
        <w:t xml:space="preserve">апросе адрес электронной почты. Обращайтесь </w:t>
      </w:r>
      <w:r w:rsidR="00CC50B7">
        <w:rPr>
          <w:b/>
        </w:rPr>
        <w:t xml:space="preserve">в филиал ГАУ НСО «МФЦ» для получения сертификата ЭП только после получения уведомления о необходимости личного визита. </w:t>
      </w:r>
      <w:r w:rsidR="00C20376">
        <w:rPr>
          <w:b/>
        </w:rPr>
        <w:t>Обращаться за по</w:t>
      </w:r>
      <w:r w:rsidR="00FF6533">
        <w:rPr>
          <w:b/>
        </w:rPr>
        <w:t>л</w:t>
      </w:r>
      <w:r w:rsidR="00C20376">
        <w:rPr>
          <w:b/>
        </w:rPr>
        <w:t>учением</w:t>
      </w:r>
      <w:r w:rsidR="00CC50B7">
        <w:rPr>
          <w:b/>
        </w:rPr>
        <w:t xml:space="preserve"> сертификат</w:t>
      </w:r>
      <w:r w:rsidR="00C20376">
        <w:rPr>
          <w:b/>
        </w:rPr>
        <w:t>а ЭП нужно именно в тот филиал</w:t>
      </w:r>
      <w:r w:rsidR="00CC50B7">
        <w:rPr>
          <w:b/>
        </w:rPr>
        <w:t xml:space="preserve"> ГАУ НСО «МФЦ», который </w:t>
      </w:r>
      <w:r w:rsidR="00FF6533">
        <w:rPr>
          <w:b/>
        </w:rPr>
        <w:t>был выбран</w:t>
      </w:r>
      <w:r w:rsidR="00CC50B7">
        <w:rPr>
          <w:b/>
        </w:rPr>
        <w:t xml:space="preserve"> </w:t>
      </w:r>
      <w:r w:rsidR="00AD7017">
        <w:rPr>
          <w:b/>
        </w:rPr>
        <w:t xml:space="preserve">Вами </w:t>
      </w:r>
      <w:r w:rsidR="00CC50B7">
        <w:rPr>
          <w:b/>
        </w:rPr>
        <w:t>при формировании запроса.</w:t>
      </w:r>
      <w:r>
        <w:rPr>
          <w:b/>
        </w:rPr>
        <w:t xml:space="preserve"> </w:t>
      </w:r>
      <w:r w:rsidR="00C20376">
        <w:rPr>
          <w:b/>
        </w:rPr>
        <w:t>Обратиться за получением сертификата ЭП нужно в течение 30 дней</w:t>
      </w:r>
      <w:r w:rsidR="00AD7017">
        <w:rPr>
          <w:b/>
        </w:rPr>
        <w:t xml:space="preserve"> со момента получения уведомления о необходимости личного визита</w:t>
      </w:r>
      <w:r w:rsidR="00C20376">
        <w:rPr>
          <w:b/>
        </w:rPr>
        <w:t xml:space="preserve">. </w:t>
      </w:r>
    </w:p>
    <w:p w:rsidR="00FF6533" w:rsidRDefault="00FF6533" w:rsidP="00F24B4E">
      <w:pPr>
        <w:pStyle w:val="a3"/>
        <w:ind w:left="-284"/>
        <w:jc w:val="both"/>
        <w:rPr>
          <w:b/>
        </w:rPr>
      </w:pPr>
    </w:p>
    <w:p w:rsidR="00974253" w:rsidRDefault="00FF6533" w:rsidP="00F24B4E">
      <w:pPr>
        <w:pStyle w:val="a3"/>
        <w:ind w:left="-284"/>
        <w:jc w:val="both"/>
        <w:rPr>
          <w:b/>
        </w:rPr>
      </w:pPr>
      <w:r>
        <w:rPr>
          <w:b/>
        </w:rPr>
        <w:t xml:space="preserve">     </w:t>
      </w:r>
      <w:r w:rsidR="00C20376">
        <w:rPr>
          <w:b/>
        </w:rPr>
        <w:t xml:space="preserve">С собой нужно взять документ, удостоверяющий личность, </w:t>
      </w:r>
      <w:r>
        <w:rPr>
          <w:b/>
        </w:rPr>
        <w:t>реквизиты</w:t>
      </w:r>
      <w:r w:rsidR="00C20376">
        <w:rPr>
          <w:b/>
        </w:rPr>
        <w:t xml:space="preserve"> которого </w:t>
      </w:r>
      <w:r>
        <w:rPr>
          <w:b/>
        </w:rPr>
        <w:t>указаны</w:t>
      </w:r>
      <w:r w:rsidR="00C20376">
        <w:rPr>
          <w:b/>
        </w:rPr>
        <w:t xml:space="preserve"> в з</w:t>
      </w:r>
      <w:r w:rsidR="00673C2F">
        <w:rPr>
          <w:b/>
        </w:rPr>
        <w:t xml:space="preserve">апросе, подлинник подписанного </w:t>
      </w:r>
      <w:r w:rsidR="00FA5637">
        <w:rPr>
          <w:b/>
        </w:rPr>
        <w:t xml:space="preserve">Вами </w:t>
      </w:r>
      <w:r w:rsidR="00673C2F">
        <w:rPr>
          <w:b/>
        </w:rPr>
        <w:t>з</w:t>
      </w:r>
      <w:r w:rsidR="00C20376">
        <w:rPr>
          <w:b/>
        </w:rPr>
        <w:t>аявления</w:t>
      </w:r>
      <w:r w:rsidR="003D1948">
        <w:rPr>
          <w:b/>
        </w:rPr>
        <w:t>, скан-копия которого приложена к запросу,</w:t>
      </w:r>
      <w:r w:rsidR="00C20376">
        <w:rPr>
          <w:b/>
        </w:rPr>
        <w:t xml:space="preserve"> и документ, подтверждающий замещение должности, скан-копия которого приложена к запросу. </w:t>
      </w:r>
      <w:r>
        <w:rPr>
          <w:b/>
        </w:rPr>
        <w:t xml:space="preserve">Для </w:t>
      </w:r>
      <w:r w:rsidR="00C23BEF">
        <w:rPr>
          <w:b/>
        </w:rPr>
        <w:t>руководителя</w:t>
      </w:r>
      <w:r w:rsidR="00566AC9">
        <w:rPr>
          <w:b/>
        </w:rPr>
        <w:t xml:space="preserve">, </w:t>
      </w:r>
      <w:r w:rsidR="00C23BEF">
        <w:rPr>
          <w:b/>
        </w:rPr>
        <w:t xml:space="preserve">являющегося </w:t>
      </w:r>
      <w:r w:rsidR="00566AC9">
        <w:rPr>
          <w:b/>
        </w:rPr>
        <w:t>лицом, имеющим</w:t>
      </w:r>
      <w:r>
        <w:rPr>
          <w:b/>
        </w:rPr>
        <w:t xml:space="preserve"> право действовать без доверенности от имени юридического лица, предоставление документа, подтверждающего замещение должности, не требуется.</w:t>
      </w:r>
    </w:p>
    <w:p w:rsidR="00970DB5" w:rsidRDefault="00974253" w:rsidP="00F24B4E">
      <w:pPr>
        <w:pStyle w:val="a3"/>
        <w:ind w:left="-284"/>
        <w:jc w:val="both"/>
        <w:rPr>
          <w:b/>
        </w:rPr>
      </w:pPr>
      <w:r>
        <w:rPr>
          <w:b/>
        </w:rPr>
        <w:lastRenderedPageBreak/>
        <w:t xml:space="preserve">     Предварительно записаться можно по телефону Единой справочной службы МФЦ: (383) 217-70-52, либо 052. Скажите автоинформатору Николаю слово «оператор», после чего он </w:t>
      </w:r>
      <w:r w:rsidR="00483691">
        <w:rPr>
          <w:b/>
        </w:rPr>
        <w:t>соединит</w:t>
      </w:r>
      <w:r>
        <w:rPr>
          <w:b/>
        </w:rPr>
        <w:t xml:space="preserve"> Вас </w:t>
      </w:r>
      <w:r w:rsidR="00483691">
        <w:rPr>
          <w:b/>
        </w:rPr>
        <w:t>со специалистом</w:t>
      </w:r>
      <w:r>
        <w:rPr>
          <w:b/>
        </w:rPr>
        <w:t xml:space="preserve">, </w:t>
      </w:r>
      <w:r w:rsidR="008969BF">
        <w:rPr>
          <w:b/>
        </w:rPr>
        <w:t>которому нужно сообщить желаемую</w:t>
      </w:r>
      <w:r>
        <w:rPr>
          <w:b/>
        </w:rPr>
        <w:t xml:space="preserve"> дату </w:t>
      </w:r>
      <w:r w:rsidR="008969BF">
        <w:rPr>
          <w:b/>
        </w:rPr>
        <w:t xml:space="preserve">и время </w:t>
      </w:r>
      <w:r>
        <w:rPr>
          <w:b/>
        </w:rPr>
        <w:t>посещения филиала ГАУ НСО «МФЦ».</w:t>
      </w:r>
    </w:p>
    <w:p w:rsidR="00974253" w:rsidRDefault="00974253" w:rsidP="00F24B4E">
      <w:pPr>
        <w:pStyle w:val="a3"/>
        <w:ind w:left="-284"/>
        <w:jc w:val="both"/>
        <w:rPr>
          <w:b/>
        </w:rPr>
      </w:pPr>
    </w:p>
    <w:p w:rsidR="005C68F2" w:rsidRDefault="00970DB5" w:rsidP="00F24B4E">
      <w:pPr>
        <w:pStyle w:val="a3"/>
        <w:ind w:left="-284"/>
        <w:jc w:val="both"/>
        <w:rPr>
          <w:b/>
        </w:rPr>
      </w:pPr>
      <w:r>
        <w:rPr>
          <w:b/>
        </w:rPr>
        <w:t xml:space="preserve">     Обращаем </w:t>
      </w:r>
      <w:r w:rsidR="00820F38">
        <w:rPr>
          <w:b/>
        </w:rPr>
        <w:t xml:space="preserve">Ваше </w:t>
      </w:r>
      <w:r>
        <w:rPr>
          <w:b/>
        </w:rPr>
        <w:t>внимание, что специалист ГАУ НСО «МФЦ» после приема и проверки документов направляет запрос на издание сертификата ЭП в Удостоверяющий центр У</w:t>
      </w:r>
      <w:r w:rsidR="005C68F2">
        <w:rPr>
          <w:b/>
        </w:rPr>
        <w:t>правления Федерального казначейства</w:t>
      </w:r>
      <w:r>
        <w:rPr>
          <w:b/>
        </w:rPr>
        <w:t xml:space="preserve"> по Новосибирской области</w:t>
      </w:r>
      <w:r w:rsidR="005C68F2">
        <w:rPr>
          <w:b/>
        </w:rPr>
        <w:t xml:space="preserve"> (далее – УЦ)</w:t>
      </w:r>
      <w:r>
        <w:rPr>
          <w:b/>
        </w:rPr>
        <w:t xml:space="preserve">, часы работы которого </w:t>
      </w:r>
      <w:r w:rsidRPr="00820F38">
        <w:rPr>
          <w:b/>
          <w:u w:val="single"/>
        </w:rPr>
        <w:t>с 8:00 до 18:00 в рабочие дни с понедельника по четверг и с 8:00 до 17:00 в пятницу</w:t>
      </w:r>
      <w:r>
        <w:rPr>
          <w:b/>
        </w:rPr>
        <w:t xml:space="preserve">. В предпраздничные дни время работы </w:t>
      </w:r>
      <w:r w:rsidR="00FF6533">
        <w:rPr>
          <w:b/>
        </w:rPr>
        <w:t xml:space="preserve">УЦ </w:t>
      </w:r>
      <w:r>
        <w:rPr>
          <w:b/>
        </w:rPr>
        <w:t xml:space="preserve">сокращается еще на один час. </w:t>
      </w:r>
      <w:r w:rsidR="005C68F2">
        <w:rPr>
          <w:b/>
        </w:rPr>
        <w:t>Издание сертификата ЭП в УЦ занимает не более 15 минут.</w:t>
      </w:r>
    </w:p>
    <w:p w:rsidR="00566AC9" w:rsidRDefault="00566AC9" w:rsidP="00F24B4E">
      <w:pPr>
        <w:pStyle w:val="a3"/>
        <w:ind w:left="-284"/>
        <w:jc w:val="both"/>
        <w:rPr>
          <w:b/>
        </w:rPr>
      </w:pPr>
    </w:p>
    <w:p w:rsidR="00D41EBE" w:rsidRDefault="005C68F2" w:rsidP="00F24B4E">
      <w:pPr>
        <w:pStyle w:val="a3"/>
        <w:ind w:left="-284"/>
        <w:jc w:val="both"/>
        <w:rPr>
          <w:b/>
        </w:rPr>
      </w:pPr>
      <w:r>
        <w:rPr>
          <w:b/>
        </w:rPr>
        <w:t xml:space="preserve">     </w:t>
      </w:r>
      <w:r w:rsidR="00970DB5">
        <w:rPr>
          <w:b/>
        </w:rPr>
        <w:t>При обращении в филиал ГАУ НСО «МФЦ»</w:t>
      </w:r>
      <w:r w:rsidR="00ED7FAC">
        <w:rPr>
          <w:b/>
        </w:rPr>
        <w:t xml:space="preserve"> </w:t>
      </w:r>
      <w:r w:rsidR="00820F38">
        <w:rPr>
          <w:b/>
        </w:rPr>
        <w:t xml:space="preserve">для получения сертификата ЭП </w:t>
      </w:r>
      <w:r w:rsidR="00ED7FAC">
        <w:rPr>
          <w:b/>
        </w:rPr>
        <w:t>в</w:t>
      </w:r>
      <w:r w:rsidR="00970DB5">
        <w:rPr>
          <w:b/>
        </w:rPr>
        <w:t xml:space="preserve">о внерабочее время </w:t>
      </w:r>
      <w:r>
        <w:rPr>
          <w:b/>
        </w:rPr>
        <w:t>УЦ</w:t>
      </w:r>
      <w:r w:rsidR="00ED7FAC">
        <w:rPr>
          <w:b/>
        </w:rPr>
        <w:t>, специалист ГАУ НСО «МФЦ» произведет прием и проверку документов</w:t>
      </w:r>
      <w:r w:rsidR="00540021">
        <w:rPr>
          <w:b/>
        </w:rPr>
        <w:t>, после чего</w:t>
      </w:r>
      <w:r w:rsidR="00ED7FAC">
        <w:rPr>
          <w:b/>
        </w:rPr>
        <w:t xml:space="preserve"> направит запрос на издание сертификата ЭП</w:t>
      </w:r>
      <w:r w:rsidR="00820F38">
        <w:rPr>
          <w:b/>
        </w:rPr>
        <w:t xml:space="preserve"> в УЦ</w:t>
      </w:r>
      <w:r w:rsidR="000916F4">
        <w:rPr>
          <w:b/>
        </w:rPr>
        <w:t>. Сертификат будет изготовлен</w:t>
      </w:r>
      <w:r w:rsidR="00ED7FAC">
        <w:rPr>
          <w:b/>
        </w:rPr>
        <w:t xml:space="preserve"> с началом рабочего дня У</w:t>
      </w:r>
      <w:r>
        <w:rPr>
          <w:b/>
        </w:rPr>
        <w:t>Ц</w:t>
      </w:r>
      <w:r w:rsidR="00ED7FAC">
        <w:rPr>
          <w:b/>
        </w:rPr>
        <w:t xml:space="preserve">. </w:t>
      </w:r>
      <w:r>
        <w:rPr>
          <w:b/>
        </w:rPr>
        <w:t>Вам</w:t>
      </w:r>
      <w:r w:rsidR="00ED7FAC">
        <w:rPr>
          <w:b/>
        </w:rPr>
        <w:t xml:space="preserve"> необходимо будет </w:t>
      </w:r>
      <w:r w:rsidR="000916F4">
        <w:rPr>
          <w:b/>
        </w:rPr>
        <w:t>повторно обратиться</w:t>
      </w:r>
      <w:r w:rsidR="00ED7FAC">
        <w:rPr>
          <w:b/>
        </w:rPr>
        <w:t xml:space="preserve"> в филиал ГАУ НСО «МФЦ» для ознакомления со сведениями о сертификате и Руководств</w:t>
      </w:r>
      <w:r w:rsidRPr="005C68F2">
        <w:rPr>
          <w:b/>
        </w:rPr>
        <w:t>о</w:t>
      </w:r>
      <w:r w:rsidR="00ED7FAC">
        <w:rPr>
          <w:b/>
        </w:rPr>
        <w:t xml:space="preserve">м по обеспечению безопасности использования ЭП под роспись. После этого файл сертификата ЭП будет направлен </w:t>
      </w:r>
      <w:r w:rsidR="00ED7FAC" w:rsidRPr="00A21DE5">
        <w:rPr>
          <w:b/>
        </w:rPr>
        <w:t>на указанный Вами в запросе адрес электронной почты</w:t>
      </w:r>
      <w:r w:rsidR="00ED7FAC">
        <w:rPr>
          <w:b/>
        </w:rPr>
        <w:t>.</w:t>
      </w:r>
    </w:p>
    <w:p w:rsidR="00A70F48" w:rsidRDefault="00A70F48" w:rsidP="00F24B4E">
      <w:pPr>
        <w:pStyle w:val="a3"/>
        <w:ind w:left="-284"/>
        <w:jc w:val="both"/>
        <w:rPr>
          <w:b/>
        </w:rPr>
      </w:pPr>
    </w:p>
    <w:p w:rsidR="00D41EBE" w:rsidRDefault="00CC50B7" w:rsidP="00D41EBE">
      <w:pPr>
        <w:pStyle w:val="a3"/>
        <w:ind w:left="-284"/>
        <w:jc w:val="both"/>
      </w:pPr>
      <w:r>
        <w:rPr>
          <w:b/>
        </w:rPr>
        <w:t xml:space="preserve"> </w:t>
      </w:r>
      <w:r w:rsidR="00820F38">
        <w:rPr>
          <w:b/>
        </w:rPr>
        <w:t xml:space="preserve">     </w:t>
      </w:r>
      <w:r w:rsidR="00820F38" w:rsidRPr="00820F38">
        <w:t>П</w:t>
      </w:r>
      <w:r w:rsidR="00D41EBE">
        <w:t xml:space="preserve">ри возникновении вопросов, связанных с </w:t>
      </w:r>
      <w:r w:rsidR="00A70F48">
        <w:t>получением</w:t>
      </w:r>
      <w:r w:rsidR="005E1A96">
        <w:t xml:space="preserve">, использованием и прекращением действия </w:t>
      </w:r>
      <w:r w:rsidR="00D41EBE">
        <w:t xml:space="preserve">сертификата электронной подписи, необходимо обращаться в </w:t>
      </w:r>
      <w:r w:rsidR="00D41EBE" w:rsidRPr="00A21DE5">
        <w:rPr>
          <w:b/>
        </w:rPr>
        <w:t xml:space="preserve">Удостоверяющий центр Управления Федерального казначейства по Новосибирской </w:t>
      </w:r>
      <w:r w:rsidR="00D41EBE">
        <w:rPr>
          <w:b/>
        </w:rPr>
        <w:t>области по телефонам:</w:t>
      </w:r>
      <w:r w:rsidR="00D41EBE" w:rsidRPr="00A21DE5">
        <w:rPr>
          <w:b/>
        </w:rPr>
        <w:t xml:space="preserve"> (383) </w:t>
      </w:r>
      <w:r w:rsidR="00D41EBE">
        <w:rPr>
          <w:b/>
        </w:rPr>
        <w:t xml:space="preserve">269-61-44, </w:t>
      </w:r>
      <w:r w:rsidR="00D41EBE" w:rsidRPr="00A21DE5">
        <w:rPr>
          <w:b/>
        </w:rPr>
        <w:t>269-60-80</w:t>
      </w:r>
      <w:r w:rsidR="00D41EBE">
        <w:t>.</w:t>
      </w:r>
    </w:p>
    <w:p w:rsidR="00D41EBE" w:rsidRDefault="00D41EBE" w:rsidP="00D41EBE">
      <w:pPr>
        <w:pStyle w:val="a3"/>
        <w:ind w:left="-284"/>
        <w:jc w:val="both"/>
      </w:pPr>
    </w:p>
    <w:p w:rsidR="00F24B4E" w:rsidRDefault="00D41EBE" w:rsidP="00096648">
      <w:pPr>
        <w:pStyle w:val="a3"/>
        <w:ind w:left="-284"/>
        <w:jc w:val="both"/>
        <w:rPr>
          <w:rFonts w:cstheme="minorHAnsi"/>
        </w:rPr>
      </w:pPr>
      <w:r>
        <w:rPr>
          <w:rFonts w:cstheme="minorHAnsi"/>
        </w:rPr>
        <w:t xml:space="preserve">     </w:t>
      </w:r>
      <w:r w:rsidR="00F24B4E" w:rsidRPr="00F24B4E">
        <w:rPr>
          <w:rFonts w:cstheme="minorHAnsi"/>
        </w:rPr>
        <w:t xml:space="preserve">Также можно задать вопрос в информационном чате </w:t>
      </w:r>
      <w:r w:rsidR="00F24B4E" w:rsidRPr="00F24B4E">
        <w:rPr>
          <w:rFonts w:cstheme="minorHAnsi"/>
          <w:b/>
        </w:rPr>
        <w:t>«</w:t>
      </w:r>
      <w:r w:rsidR="00B03C23">
        <w:rPr>
          <w:rFonts w:cstheme="minorHAnsi"/>
          <w:b/>
        </w:rPr>
        <w:t>Удостоверяющий центр</w:t>
      </w:r>
      <w:r w:rsidR="00F24B4E" w:rsidRPr="00F24B4E">
        <w:rPr>
          <w:rFonts w:cstheme="minorHAnsi"/>
          <w:b/>
        </w:rPr>
        <w:t xml:space="preserve"> УФК по Новосибирской области»</w:t>
      </w:r>
      <w:r w:rsidR="00161EA9">
        <w:rPr>
          <w:rFonts w:cstheme="minorHAnsi"/>
          <w:b/>
        </w:rPr>
        <w:t xml:space="preserve"> </w:t>
      </w:r>
      <w:r w:rsidR="00161EA9" w:rsidRPr="00F24B4E">
        <w:rPr>
          <w:rFonts w:cstheme="minorHAnsi"/>
        </w:rPr>
        <w:t xml:space="preserve">в мессенджере </w:t>
      </w:r>
      <w:r w:rsidR="00B03C23">
        <w:rPr>
          <w:rFonts w:cstheme="minorHAnsi"/>
          <w:lang w:val="en-US"/>
        </w:rPr>
        <w:t>MAX</w:t>
      </w:r>
      <w:r w:rsidR="00F24B4E" w:rsidRPr="00F24B4E">
        <w:rPr>
          <w:rFonts w:cstheme="minorHAnsi"/>
        </w:rPr>
        <w:t>.</w:t>
      </w:r>
      <w:r w:rsidR="00F24B4E">
        <w:rPr>
          <w:rFonts w:cstheme="minorHAnsi"/>
        </w:rPr>
        <w:t xml:space="preserve"> </w:t>
      </w:r>
      <w:r w:rsidR="00F24B4E" w:rsidRPr="00F24B4E">
        <w:rPr>
          <w:rFonts w:cstheme="minorHAnsi"/>
          <w:lang w:val="en-US"/>
        </w:rPr>
        <w:t>QR</w:t>
      </w:r>
      <w:r w:rsidR="00F24B4E" w:rsidRPr="00F24B4E">
        <w:rPr>
          <w:rFonts w:cstheme="minorHAnsi"/>
        </w:rPr>
        <w:t>-код для подключения:</w:t>
      </w:r>
    </w:p>
    <w:p w:rsidR="00F24B4E" w:rsidRDefault="00096648" w:rsidP="00687C65">
      <w:pPr>
        <w:pStyle w:val="Default"/>
        <w:pBdr>
          <w:bottom w:val="single" w:sz="12" w:space="31" w:color="auto"/>
        </w:pBdr>
        <w:tabs>
          <w:tab w:val="left" w:pos="709"/>
        </w:tabs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ru-RU"/>
        </w:rPr>
        <w:drawing>
          <wp:inline distT="0" distB="0" distL="0" distR="0">
            <wp:extent cx="1695450" cy="260019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677" cy="266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8F2" w:rsidRDefault="005C68F2" w:rsidP="00687C65">
      <w:pPr>
        <w:pStyle w:val="Default"/>
        <w:pBdr>
          <w:bottom w:val="single" w:sz="12" w:space="31" w:color="auto"/>
        </w:pBdr>
        <w:tabs>
          <w:tab w:val="left" w:pos="709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096648" w:rsidRDefault="00096648" w:rsidP="00687C65">
      <w:pPr>
        <w:pStyle w:val="Default"/>
        <w:pBdr>
          <w:bottom w:val="single" w:sz="12" w:space="31" w:color="auto"/>
        </w:pBd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096648" w:rsidRDefault="00096648" w:rsidP="00687C65">
      <w:pPr>
        <w:pStyle w:val="Default"/>
        <w:pBdr>
          <w:bottom w:val="single" w:sz="12" w:space="31" w:color="auto"/>
        </w:pBd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687C65" w:rsidRDefault="00096648" w:rsidP="00687C65">
      <w:pPr>
        <w:pStyle w:val="Default"/>
        <w:pBdr>
          <w:bottom w:val="single" w:sz="12" w:space="31" w:color="auto"/>
        </w:pBdr>
        <w:tabs>
          <w:tab w:val="left" w:pos="709"/>
        </w:tabs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Ссылка для подключения</w:t>
      </w:r>
      <w:r w:rsidRPr="00096648">
        <w:rPr>
          <w:rFonts w:asciiTheme="minorHAnsi" w:hAnsiTheme="minorHAnsi" w:cstheme="minorHAnsi"/>
          <w:sz w:val="22"/>
          <w:szCs w:val="22"/>
        </w:rPr>
        <w:t xml:space="preserve">: </w:t>
      </w:r>
      <w:hyperlink r:id="rId40" w:history="1">
        <w:r w:rsidRPr="00485E59">
          <w:rPr>
            <w:rStyle w:val="a7"/>
            <w:rFonts w:asciiTheme="minorHAnsi" w:hAnsiTheme="minorHAnsi" w:cstheme="minorHAnsi"/>
            <w:sz w:val="22"/>
            <w:szCs w:val="22"/>
            <w:shd w:val="clear" w:color="auto" w:fill="FFFFFF"/>
          </w:rPr>
          <w:t>https://max.ru/join/_5R4BymsK8-_aFgXaqZIxImmVuX1gVtV1nHPJnBt27k</w:t>
        </w:r>
      </w:hyperlink>
    </w:p>
    <w:sectPr w:rsidR="00687C65" w:rsidSect="00EE5986">
      <w:footerReference w:type="default" r:id="rId41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E4B" w:rsidRDefault="00716E4B" w:rsidP="00FA1CA2">
      <w:pPr>
        <w:spacing w:after="0" w:line="240" w:lineRule="auto"/>
      </w:pPr>
      <w:r>
        <w:separator/>
      </w:r>
    </w:p>
  </w:endnote>
  <w:endnote w:type="continuationSeparator" w:id="0">
    <w:p w:rsidR="00716E4B" w:rsidRDefault="00716E4B" w:rsidP="00FA1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2337721"/>
      <w:docPartObj>
        <w:docPartGallery w:val="Page Numbers (Bottom of Page)"/>
        <w:docPartUnique/>
      </w:docPartObj>
    </w:sdtPr>
    <w:sdtEndPr/>
    <w:sdtContent>
      <w:p w:rsidR="00FA1CA2" w:rsidRDefault="00FA1CA2">
        <w:pPr>
          <w:pStyle w:val="ac"/>
        </w:pPr>
        <w:r>
          <w:rPr>
            <w:noProof/>
            <w:lang w:eastAsia="ru-RU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7" name="Группа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19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1CA2" w:rsidRDefault="00FA1CA2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776F81" w:rsidRPr="00776F81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17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21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2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Группа 17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782;top:14990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:rsidR="00FA1CA2" w:rsidRDefault="00FA1CA2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776F81" w:rsidRPr="00776F81">
                            <w:rPr>
                              <w:noProof/>
                              <w:color w:val="8C8C8C" w:themeColor="background1" w:themeShade="8C"/>
                            </w:rPr>
                            <w:t>17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left:-8;top:14978;width:12255;height:230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S++AcUAAADbAAAADwAAAGRycy9kb3ducmV2LnhtbESPQWvCQBSE7wX/w/KEXkKzUbCU1FVE&#10;kHjx0DSBHl+zr9lg9m3Irpr667uFQo/DzHzDrLeT7cWVRt85VrBIMxDEjdMdtwqq98PTCwgfkDX2&#10;jknBN3nYbmYPa8y1u/EbXcvQighhn6MCE8KQS+kbQxZ96gbi6H250WKIcmylHvEW4baXyyx7lhY7&#10;jgsGB9obas7lxSpIfCbrZvVhiqQ4fd51zdXOFko9zqfdK4hAU/gP/7WPWsFyBb9f4g+Qm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S++AcUAAADbAAAADwAAAAAAAAAA&#10;AAAAAAChAgAAZHJzL2Rvd25yZXYueG1sUEsFBgAAAAAEAAQA+QAAAJMD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GxCcQAAADbAAAADwAAAGRycy9kb3ducmV2LnhtbESPT4vCMBTE78J+h/AW9iLbdHsQ6ZqK&#10;WFaERfDfxdujebbV5qU0Ueu3N4LgcZiZ3zCTaW8acaXO1ZYV/EQxCOLC6ppLBfvd3/cYhPPIGhvL&#10;pOBODqbZx2CCqbY33tB160sRIOxSVFB536ZSuqIigy6yLXHwjrYz6IPsSqk7vAW4aWQSxyNpsOaw&#10;UGFL84qK8/ZiFKw2i/35IC950tez4Qn/88NpnSv19dnPfkF46v07/GovtYJkBM8v4QfI7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IbEJxAAAANsAAAAPAAAAAAAAAAAA&#10;AAAAAKECAABkcnMvZG93bnJldi54bWxQSwUGAAAAAAQABAD5AAAAkgM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E4B" w:rsidRDefault="00716E4B" w:rsidP="00FA1CA2">
      <w:pPr>
        <w:spacing w:after="0" w:line="240" w:lineRule="auto"/>
      </w:pPr>
      <w:r>
        <w:separator/>
      </w:r>
    </w:p>
  </w:footnote>
  <w:footnote w:type="continuationSeparator" w:id="0">
    <w:p w:rsidR="00716E4B" w:rsidRDefault="00716E4B" w:rsidP="00FA1C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6673"/>
    <w:multiLevelType w:val="hybridMultilevel"/>
    <w:tmpl w:val="B26EAB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11C27"/>
    <w:multiLevelType w:val="hybridMultilevel"/>
    <w:tmpl w:val="783AC3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4524B"/>
    <w:multiLevelType w:val="hybridMultilevel"/>
    <w:tmpl w:val="978A08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11789"/>
    <w:multiLevelType w:val="hybridMultilevel"/>
    <w:tmpl w:val="7C2E8B8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696E30"/>
    <w:multiLevelType w:val="hybridMultilevel"/>
    <w:tmpl w:val="639A7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E37CD"/>
    <w:multiLevelType w:val="hybridMultilevel"/>
    <w:tmpl w:val="783AC3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64E6E"/>
    <w:multiLevelType w:val="hybridMultilevel"/>
    <w:tmpl w:val="EAB83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14BBB"/>
    <w:multiLevelType w:val="hybridMultilevel"/>
    <w:tmpl w:val="95625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302479"/>
    <w:multiLevelType w:val="multilevel"/>
    <w:tmpl w:val="ED94F4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56CA4FB1"/>
    <w:multiLevelType w:val="multilevel"/>
    <w:tmpl w:val="20E455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A4A004F"/>
    <w:multiLevelType w:val="multilevel"/>
    <w:tmpl w:val="14AC5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AF82F6A"/>
    <w:multiLevelType w:val="hybridMultilevel"/>
    <w:tmpl w:val="42AE75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A2226"/>
    <w:multiLevelType w:val="hybridMultilevel"/>
    <w:tmpl w:val="D6EA5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62F4D"/>
    <w:multiLevelType w:val="multilevel"/>
    <w:tmpl w:val="926A5B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4" w15:restartNumberingAfterBreak="0">
    <w:nsid w:val="62453853"/>
    <w:multiLevelType w:val="hybridMultilevel"/>
    <w:tmpl w:val="2A764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977AA"/>
    <w:multiLevelType w:val="hybridMultilevel"/>
    <w:tmpl w:val="0374CF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5"/>
  </w:num>
  <w:num w:numId="4">
    <w:abstractNumId w:val="8"/>
  </w:num>
  <w:num w:numId="5">
    <w:abstractNumId w:val="1"/>
  </w:num>
  <w:num w:numId="6">
    <w:abstractNumId w:val="0"/>
  </w:num>
  <w:num w:numId="7">
    <w:abstractNumId w:val="10"/>
  </w:num>
  <w:num w:numId="8">
    <w:abstractNumId w:val="9"/>
  </w:num>
  <w:num w:numId="9">
    <w:abstractNumId w:val="11"/>
  </w:num>
  <w:num w:numId="10">
    <w:abstractNumId w:val="2"/>
  </w:num>
  <w:num w:numId="11">
    <w:abstractNumId w:val="12"/>
  </w:num>
  <w:num w:numId="12">
    <w:abstractNumId w:val="15"/>
  </w:num>
  <w:num w:numId="13">
    <w:abstractNumId w:val="7"/>
  </w:num>
  <w:num w:numId="14">
    <w:abstractNumId w:val="14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89A"/>
    <w:rsid w:val="00000C13"/>
    <w:rsid w:val="0000187A"/>
    <w:rsid w:val="000018C0"/>
    <w:rsid w:val="000059B8"/>
    <w:rsid w:val="00014D01"/>
    <w:rsid w:val="00014EBE"/>
    <w:rsid w:val="00020B20"/>
    <w:rsid w:val="00020E0C"/>
    <w:rsid w:val="00021B1C"/>
    <w:rsid w:val="00022FEC"/>
    <w:rsid w:val="000230AA"/>
    <w:rsid w:val="00031677"/>
    <w:rsid w:val="00032DA6"/>
    <w:rsid w:val="000361C7"/>
    <w:rsid w:val="00037496"/>
    <w:rsid w:val="000423C5"/>
    <w:rsid w:val="00042563"/>
    <w:rsid w:val="00046C5D"/>
    <w:rsid w:val="00057D26"/>
    <w:rsid w:val="00061C8D"/>
    <w:rsid w:val="0006274B"/>
    <w:rsid w:val="00062E82"/>
    <w:rsid w:val="000638FF"/>
    <w:rsid w:val="000655AA"/>
    <w:rsid w:val="00070138"/>
    <w:rsid w:val="00070EDE"/>
    <w:rsid w:val="000730C0"/>
    <w:rsid w:val="00073363"/>
    <w:rsid w:val="00083504"/>
    <w:rsid w:val="00083809"/>
    <w:rsid w:val="00086982"/>
    <w:rsid w:val="0008794C"/>
    <w:rsid w:val="0009144B"/>
    <w:rsid w:val="000916F4"/>
    <w:rsid w:val="00093987"/>
    <w:rsid w:val="00096648"/>
    <w:rsid w:val="000B088F"/>
    <w:rsid w:val="000B165A"/>
    <w:rsid w:val="000B519C"/>
    <w:rsid w:val="000B774A"/>
    <w:rsid w:val="000C12B2"/>
    <w:rsid w:val="000C30AB"/>
    <w:rsid w:val="000C6066"/>
    <w:rsid w:val="000D1672"/>
    <w:rsid w:val="000E4F96"/>
    <w:rsid w:val="000E7656"/>
    <w:rsid w:val="000F1528"/>
    <w:rsid w:val="00101893"/>
    <w:rsid w:val="00103425"/>
    <w:rsid w:val="001036B1"/>
    <w:rsid w:val="0010491A"/>
    <w:rsid w:val="0011132F"/>
    <w:rsid w:val="00116939"/>
    <w:rsid w:val="001177B1"/>
    <w:rsid w:val="00117C28"/>
    <w:rsid w:val="001238D9"/>
    <w:rsid w:val="00127B26"/>
    <w:rsid w:val="00136094"/>
    <w:rsid w:val="00146F98"/>
    <w:rsid w:val="001504EF"/>
    <w:rsid w:val="00157DB2"/>
    <w:rsid w:val="00161EA9"/>
    <w:rsid w:val="00166669"/>
    <w:rsid w:val="00167742"/>
    <w:rsid w:val="00170291"/>
    <w:rsid w:val="00171627"/>
    <w:rsid w:val="00173796"/>
    <w:rsid w:val="00177B3B"/>
    <w:rsid w:val="001825C8"/>
    <w:rsid w:val="00183D85"/>
    <w:rsid w:val="00191667"/>
    <w:rsid w:val="001A1AA2"/>
    <w:rsid w:val="001B4CB5"/>
    <w:rsid w:val="001C5022"/>
    <w:rsid w:val="001C6530"/>
    <w:rsid w:val="001D01B0"/>
    <w:rsid w:val="001D0308"/>
    <w:rsid w:val="001D225C"/>
    <w:rsid w:val="001D6209"/>
    <w:rsid w:val="001E141F"/>
    <w:rsid w:val="001E69C7"/>
    <w:rsid w:val="001E7E81"/>
    <w:rsid w:val="001F2D29"/>
    <w:rsid w:val="001F4C85"/>
    <w:rsid w:val="001F789A"/>
    <w:rsid w:val="00201790"/>
    <w:rsid w:val="002025D2"/>
    <w:rsid w:val="00207CD7"/>
    <w:rsid w:val="00211806"/>
    <w:rsid w:val="00217A4C"/>
    <w:rsid w:val="0022612A"/>
    <w:rsid w:val="00234FEF"/>
    <w:rsid w:val="00236E3B"/>
    <w:rsid w:val="00244E78"/>
    <w:rsid w:val="00255764"/>
    <w:rsid w:val="002639D7"/>
    <w:rsid w:val="002641AC"/>
    <w:rsid w:val="002645D1"/>
    <w:rsid w:val="00267B41"/>
    <w:rsid w:val="00273763"/>
    <w:rsid w:val="00275E35"/>
    <w:rsid w:val="002768FB"/>
    <w:rsid w:val="0028190C"/>
    <w:rsid w:val="00282317"/>
    <w:rsid w:val="00291AB8"/>
    <w:rsid w:val="00294CDE"/>
    <w:rsid w:val="0029684C"/>
    <w:rsid w:val="002A0E42"/>
    <w:rsid w:val="002A0F3F"/>
    <w:rsid w:val="002A1C78"/>
    <w:rsid w:val="002A7C03"/>
    <w:rsid w:val="002A7EBE"/>
    <w:rsid w:val="002B5B09"/>
    <w:rsid w:val="002B6ACB"/>
    <w:rsid w:val="002B77DC"/>
    <w:rsid w:val="002C354E"/>
    <w:rsid w:val="002C6495"/>
    <w:rsid w:val="002C7423"/>
    <w:rsid w:val="002C7E17"/>
    <w:rsid w:val="002E1406"/>
    <w:rsid w:val="002E28B4"/>
    <w:rsid w:val="002E70D6"/>
    <w:rsid w:val="002E76E3"/>
    <w:rsid w:val="002F0033"/>
    <w:rsid w:val="002F4804"/>
    <w:rsid w:val="003018E6"/>
    <w:rsid w:val="0030764B"/>
    <w:rsid w:val="00314C56"/>
    <w:rsid w:val="00317212"/>
    <w:rsid w:val="00321EFE"/>
    <w:rsid w:val="003246B7"/>
    <w:rsid w:val="00326A19"/>
    <w:rsid w:val="0033207E"/>
    <w:rsid w:val="003327E6"/>
    <w:rsid w:val="003334BB"/>
    <w:rsid w:val="00337A89"/>
    <w:rsid w:val="00341184"/>
    <w:rsid w:val="00343013"/>
    <w:rsid w:val="0034449F"/>
    <w:rsid w:val="00346E78"/>
    <w:rsid w:val="00354CB9"/>
    <w:rsid w:val="003577B5"/>
    <w:rsid w:val="003604C4"/>
    <w:rsid w:val="003622AC"/>
    <w:rsid w:val="003656F4"/>
    <w:rsid w:val="00366B7B"/>
    <w:rsid w:val="0038467A"/>
    <w:rsid w:val="0039129E"/>
    <w:rsid w:val="00397C9D"/>
    <w:rsid w:val="003A6E5B"/>
    <w:rsid w:val="003A70B5"/>
    <w:rsid w:val="003B19B8"/>
    <w:rsid w:val="003B4887"/>
    <w:rsid w:val="003D1948"/>
    <w:rsid w:val="003D451A"/>
    <w:rsid w:val="003E09A0"/>
    <w:rsid w:val="004017A7"/>
    <w:rsid w:val="00401C3F"/>
    <w:rsid w:val="00402700"/>
    <w:rsid w:val="0041213B"/>
    <w:rsid w:val="0041392E"/>
    <w:rsid w:val="00413C11"/>
    <w:rsid w:val="00416BF4"/>
    <w:rsid w:val="00425ECF"/>
    <w:rsid w:val="00426673"/>
    <w:rsid w:val="00427421"/>
    <w:rsid w:val="00427C68"/>
    <w:rsid w:val="00431F76"/>
    <w:rsid w:val="00442577"/>
    <w:rsid w:val="00444F6F"/>
    <w:rsid w:val="00450D99"/>
    <w:rsid w:val="004555A1"/>
    <w:rsid w:val="00457B6D"/>
    <w:rsid w:val="00462202"/>
    <w:rsid w:val="00464CF6"/>
    <w:rsid w:val="00467B33"/>
    <w:rsid w:val="00470511"/>
    <w:rsid w:val="004718D3"/>
    <w:rsid w:val="0047408B"/>
    <w:rsid w:val="00475199"/>
    <w:rsid w:val="00482204"/>
    <w:rsid w:val="00483691"/>
    <w:rsid w:val="0048395A"/>
    <w:rsid w:val="00483E40"/>
    <w:rsid w:val="00484DEF"/>
    <w:rsid w:val="00486FB0"/>
    <w:rsid w:val="004900EE"/>
    <w:rsid w:val="004903BD"/>
    <w:rsid w:val="00496511"/>
    <w:rsid w:val="004A52FC"/>
    <w:rsid w:val="004A5EFA"/>
    <w:rsid w:val="004B1A8E"/>
    <w:rsid w:val="004B5538"/>
    <w:rsid w:val="004D2D6A"/>
    <w:rsid w:val="004D389F"/>
    <w:rsid w:val="004D5D07"/>
    <w:rsid w:val="004D5EF6"/>
    <w:rsid w:val="004E1202"/>
    <w:rsid w:val="004E7824"/>
    <w:rsid w:val="004F3619"/>
    <w:rsid w:val="004F4F32"/>
    <w:rsid w:val="004F6DE8"/>
    <w:rsid w:val="004F784D"/>
    <w:rsid w:val="005005D4"/>
    <w:rsid w:val="005030FD"/>
    <w:rsid w:val="005032FF"/>
    <w:rsid w:val="00506295"/>
    <w:rsid w:val="005070F9"/>
    <w:rsid w:val="00513167"/>
    <w:rsid w:val="00513D51"/>
    <w:rsid w:val="00513D58"/>
    <w:rsid w:val="0052174D"/>
    <w:rsid w:val="005277A6"/>
    <w:rsid w:val="00530D55"/>
    <w:rsid w:val="0053133F"/>
    <w:rsid w:val="0053375C"/>
    <w:rsid w:val="00540021"/>
    <w:rsid w:val="005427A9"/>
    <w:rsid w:val="00544827"/>
    <w:rsid w:val="00546A4B"/>
    <w:rsid w:val="005504CF"/>
    <w:rsid w:val="005521FD"/>
    <w:rsid w:val="005560D8"/>
    <w:rsid w:val="005571B2"/>
    <w:rsid w:val="005646EC"/>
    <w:rsid w:val="00566584"/>
    <w:rsid w:val="00566AC9"/>
    <w:rsid w:val="005700F3"/>
    <w:rsid w:val="005775AA"/>
    <w:rsid w:val="00584753"/>
    <w:rsid w:val="00587EC4"/>
    <w:rsid w:val="00587EFD"/>
    <w:rsid w:val="00592DC0"/>
    <w:rsid w:val="005A5361"/>
    <w:rsid w:val="005A64A6"/>
    <w:rsid w:val="005B3372"/>
    <w:rsid w:val="005B58AD"/>
    <w:rsid w:val="005C68F2"/>
    <w:rsid w:val="005D26B5"/>
    <w:rsid w:val="005D2DD9"/>
    <w:rsid w:val="005D695D"/>
    <w:rsid w:val="005E1A96"/>
    <w:rsid w:val="005F079C"/>
    <w:rsid w:val="005F1A52"/>
    <w:rsid w:val="005F21CD"/>
    <w:rsid w:val="005F416E"/>
    <w:rsid w:val="005F65C9"/>
    <w:rsid w:val="005F7F95"/>
    <w:rsid w:val="006044E4"/>
    <w:rsid w:val="006055FC"/>
    <w:rsid w:val="00606ACD"/>
    <w:rsid w:val="00611C88"/>
    <w:rsid w:val="00616A0E"/>
    <w:rsid w:val="00617603"/>
    <w:rsid w:val="00627AF5"/>
    <w:rsid w:val="006319AA"/>
    <w:rsid w:val="006325A8"/>
    <w:rsid w:val="00633D22"/>
    <w:rsid w:val="00640AFB"/>
    <w:rsid w:val="00642E20"/>
    <w:rsid w:val="0064524D"/>
    <w:rsid w:val="006455F6"/>
    <w:rsid w:val="00645D23"/>
    <w:rsid w:val="006471DC"/>
    <w:rsid w:val="00651BDE"/>
    <w:rsid w:val="00652E6E"/>
    <w:rsid w:val="0065350A"/>
    <w:rsid w:val="006549FC"/>
    <w:rsid w:val="00655DED"/>
    <w:rsid w:val="00655EF1"/>
    <w:rsid w:val="00657F98"/>
    <w:rsid w:val="006619BB"/>
    <w:rsid w:val="006670FC"/>
    <w:rsid w:val="006702E3"/>
    <w:rsid w:val="00673C2F"/>
    <w:rsid w:val="006749B2"/>
    <w:rsid w:val="00675071"/>
    <w:rsid w:val="006771DB"/>
    <w:rsid w:val="00681250"/>
    <w:rsid w:val="006850A3"/>
    <w:rsid w:val="00687C65"/>
    <w:rsid w:val="0069271A"/>
    <w:rsid w:val="00693483"/>
    <w:rsid w:val="006953BC"/>
    <w:rsid w:val="00696854"/>
    <w:rsid w:val="006A6637"/>
    <w:rsid w:val="006A67E0"/>
    <w:rsid w:val="006B2F21"/>
    <w:rsid w:val="006B445A"/>
    <w:rsid w:val="006B5C05"/>
    <w:rsid w:val="006C13AE"/>
    <w:rsid w:val="006C24C5"/>
    <w:rsid w:val="006D27C1"/>
    <w:rsid w:val="006D2F4A"/>
    <w:rsid w:val="006D5A64"/>
    <w:rsid w:val="006E53E1"/>
    <w:rsid w:val="006E7BA8"/>
    <w:rsid w:val="006F1E22"/>
    <w:rsid w:val="006F44BC"/>
    <w:rsid w:val="006F62EB"/>
    <w:rsid w:val="006F6B7B"/>
    <w:rsid w:val="00702DF9"/>
    <w:rsid w:val="00702EDB"/>
    <w:rsid w:val="0070774D"/>
    <w:rsid w:val="00711106"/>
    <w:rsid w:val="007131CE"/>
    <w:rsid w:val="007136FF"/>
    <w:rsid w:val="00714F7A"/>
    <w:rsid w:val="00716E4B"/>
    <w:rsid w:val="007251F7"/>
    <w:rsid w:val="007259E4"/>
    <w:rsid w:val="0073005E"/>
    <w:rsid w:val="00731969"/>
    <w:rsid w:val="0073353F"/>
    <w:rsid w:val="00733790"/>
    <w:rsid w:val="007347D6"/>
    <w:rsid w:val="00735AFF"/>
    <w:rsid w:val="007375FF"/>
    <w:rsid w:val="0074105C"/>
    <w:rsid w:val="00742A95"/>
    <w:rsid w:val="00744589"/>
    <w:rsid w:val="00744E11"/>
    <w:rsid w:val="007452BB"/>
    <w:rsid w:val="00753E78"/>
    <w:rsid w:val="007604B8"/>
    <w:rsid w:val="007625DF"/>
    <w:rsid w:val="007653FC"/>
    <w:rsid w:val="00765561"/>
    <w:rsid w:val="00765FC0"/>
    <w:rsid w:val="007666EE"/>
    <w:rsid w:val="00767997"/>
    <w:rsid w:val="00767D9C"/>
    <w:rsid w:val="0077112F"/>
    <w:rsid w:val="007722F7"/>
    <w:rsid w:val="00776BA0"/>
    <w:rsid w:val="00776F81"/>
    <w:rsid w:val="00783B8A"/>
    <w:rsid w:val="0079688B"/>
    <w:rsid w:val="007A2F16"/>
    <w:rsid w:val="007A7A7F"/>
    <w:rsid w:val="007B0A33"/>
    <w:rsid w:val="007C2A32"/>
    <w:rsid w:val="007C46DB"/>
    <w:rsid w:val="007D15BB"/>
    <w:rsid w:val="007D745A"/>
    <w:rsid w:val="007E5252"/>
    <w:rsid w:val="007E58A9"/>
    <w:rsid w:val="007F09F4"/>
    <w:rsid w:val="007F54C8"/>
    <w:rsid w:val="00800CA6"/>
    <w:rsid w:val="00820F38"/>
    <w:rsid w:val="008275C6"/>
    <w:rsid w:val="0083376A"/>
    <w:rsid w:val="0083521D"/>
    <w:rsid w:val="00842CDD"/>
    <w:rsid w:val="00846C95"/>
    <w:rsid w:val="008504C8"/>
    <w:rsid w:val="008517BE"/>
    <w:rsid w:val="00856923"/>
    <w:rsid w:val="00861CA2"/>
    <w:rsid w:val="00864BF9"/>
    <w:rsid w:val="00867E1F"/>
    <w:rsid w:val="0087280B"/>
    <w:rsid w:val="0087529A"/>
    <w:rsid w:val="00875BD8"/>
    <w:rsid w:val="00876B6B"/>
    <w:rsid w:val="00881EBA"/>
    <w:rsid w:val="00884CF0"/>
    <w:rsid w:val="0088552C"/>
    <w:rsid w:val="00894285"/>
    <w:rsid w:val="00894748"/>
    <w:rsid w:val="008947F8"/>
    <w:rsid w:val="008969BF"/>
    <w:rsid w:val="00897B0E"/>
    <w:rsid w:val="008C3B2A"/>
    <w:rsid w:val="008C76DE"/>
    <w:rsid w:val="008D0172"/>
    <w:rsid w:val="008D3E44"/>
    <w:rsid w:val="008E2BF7"/>
    <w:rsid w:val="008F054E"/>
    <w:rsid w:val="008F23C9"/>
    <w:rsid w:val="008F3990"/>
    <w:rsid w:val="008F3D06"/>
    <w:rsid w:val="00900D8E"/>
    <w:rsid w:val="00911F41"/>
    <w:rsid w:val="00920612"/>
    <w:rsid w:val="00922447"/>
    <w:rsid w:val="00922E3F"/>
    <w:rsid w:val="00926001"/>
    <w:rsid w:val="0092675E"/>
    <w:rsid w:val="009276B1"/>
    <w:rsid w:val="00933DCA"/>
    <w:rsid w:val="00937566"/>
    <w:rsid w:val="009410D6"/>
    <w:rsid w:val="009421C1"/>
    <w:rsid w:val="0094223D"/>
    <w:rsid w:val="0095214B"/>
    <w:rsid w:val="009559B9"/>
    <w:rsid w:val="00956E0A"/>
    <w:rsid w:val="00961426"/>
    <w:rsid w:val="00970B7F"/>
    <w:rsid w:val="00970DB5"/>
    <w:rsid w:val="00972165"/>
    <w:rsid w:val="00973517"/>
    <w:rsid w:val="00974253"/>
    <w:rsid w:val="00974B97"/>
    <w:rsid w:val="009876EC"/>
    <w:rsid w:val="00987713"/>
    <w:rsid w:val="00991652"/>
    <w:rsid w:val="00992D94"/>
    <w:rsid w:val="00996264"/>
    <w:rsid w:val="009A19C3"/>
    <w:rsid w:val="009A2E4F"/>
    <w:rsid w:val="009A3251"/>
    <w:rsid w:val="009A45B8"/>
    <w:rsid w:val="009A4704"/>
    <w:rsid w:val="009B01BF"/>
    <w:rsid w:val="009B2C2F"/>
    <w:rsid w:val="009B5168"/>
    <w:rsid w:val="009B7177"/>
    <w:rsid w:val="009C5E03"/>
    <w:rsid w:val="009C6FD6"/>
    <w:rsid w:val="009E1EE5"/>
    <w:rsid w:val="009E6B15"/>
    <w:rsid w:val="009F4E2D"/>
    <w:rsid w:val="00A0223C"/>
    <w:rsid w:val="00A03AD4"/>
    <w:rsid w:val="00A03F40"/>
    <w:rsid w:val="00A06C64"/>
    <w:rsid w:val="00A07FCA"/>
    <w:rsid w:val="00A1129B"/>
    <w:rsid w:val="00A11D45"/>
    <w:rsid w:val="00A17B17"/>
    <w:rsid w:val="00A2058B"/>
    <w:rsid w:val="00A21DE5"/>
    <w:rsid w:val="00A21E60"/>
    <w:rsid w:val="00A2279A"/>
    <w:rsid w:val="00A22DEB"/>
    <w:rsid w:val="00A22FB1"/>
    <w:rsid w:val="00A23E4D"/>
    <w:rsid w:val="00A26C5B"/>
    <w:rsid w:val="00A277F6"/>
    <w:rsid w:val="00A34210"/>
    <w:rsid w:val="00A366F1"/>
    <w:rsid w:val="00A4198A"/>
    <w:rsid w:val="00A53BC0"/>
    <w:rsid w:val="00A54075"/>
    <w:rsid w:val="00A66DA0"/>
    <w:rsid w:val="00A70F48"/>
    <w:rsid w:val="00A73420"/>
    <w:rsid w:val="00A750F2"/>
    <w:rsid w:val="00A76D09"/>
    <w:rsid w:val="00A7792D"/>
    <w:rsid w:val="00A819B8"/>
    <w:rsid w:val="00A924FB"/>
    <w:rsid w:val="00A9533F"/>
    <w:rsid w:val="00A97D88"/>
    <w:rsid w:val="00AA467E"/>
    <w:rsid w:val="00AA5FAE"/>
    <w:rsid w:val="00AA6DD5"/>
    <w:rsid w:val="00AB226E"/>
    <w:rsid w:val="00AB3509"/>
    <w:rsid w:val="00AB4D59"/>
    <w:rsid w:val="00AB52F0"/>
    <w:rsid w:val="00AB7629"/>
    <w:rsid w:val="00AC0E7B"/>
    <w:rsid w:val="00AC2198"/>
    <w:rsid w:val="00AD451B"/>
    <w:rsid w:val="00AD526C"/>
    <w:rsid w:val="00AD7017"/>
    <w:rsid w:val="00AD7AF5"/>
    <w:rsid w:val="00AF4AF3"/>
    <w:rsid w:val="00B00730"/>
    <w:rsid w:val="00B02883"/>
    <w:rsid w:val="00B02F5F"/>
    <w:rsid w:val="00B03C23"/>
    <w:rsid w:val="00B04AA4"/>
    <w:rsid w:val="00B11661"/>
    <w:rsid w:val="00B16355"/>
    <w:rsid w:val="00B175E7"/>
    <w:rsid w:val="00B377D0"/>
    <w:rsid w:val="00B419EF"/>
    <w:rsid w:val="00B43A1D"/>
    <w:rsid w:val="00B446FD"/>
    <w:rsid w:val="00B5228E"/>
    <w:rsid w:val="00B54691"/>
    <w:rsid w:val="00B60643"/>
    <w:rsid w:val="00B6235A"/>
    <w:rsid w:val="00B62FE2"/>
    <w:rsid w:val="00B66B19"/>
    <w:rsid w:val="00B70732"/>
    <w:rsid w:val="00B71C9B"/>
    <w:rsid w:val="00B71D97"/>
    <w:rsid w:val="00B76E94"/>
    <w:rsid w:val="00B8562B"/>
    <w:rsid w:val="00B90258"/>
    <w:rsid w:val="00B91301"/>
    <w:rsid w:val="00B913CF"/>
    <w:rsid w:val="00B96402"/>
    <w:rsid w:val="00BA2B0B"/>
    <w:rsid w:val="00BB0A56"/>
    <w:rsid w:val="00BB184E"/>
    <w:rsid w:val="00BC1AA7"/>
    <w:rsid w:val="00BC5FF6"/>
    <w:rsid w:val="00BC730E"/>
    <w:rsid w:val="00BD223D"/>
    <w:rsid w:val="00BE53DB"/>
    <w:rsid w:val="00BE7A2C"/>
    <w:rsid w:val="00BE7FAE"/>
    <w:rsid w:val="00BF0F47"/>
    <w:rsid w:val="00BF5473"/>
    <w:rsid w:val="00BF5DB8"/>
    <w:rsid w:val="00C03F26"/>
    <w:rsid w:val="00C1007C"/>
    <w:rsid w:val="00C10DE2"/>
    <w:rsid w:val="00C14859"/>
    <w:rsid w:val="00C175D1"/>
    <w:rsid w:val="00C179D3"/>
    <w:rsid w:val="00C20376"/>
    <w:rsid w:val="00C23BEF"/>
    <w:rsid w:val="00C32692"/>
    <w:rsid w:val="00C40164"/>
    <w:rsid w:val="00C40C49"/>
    <w:rsid w:val="00C4136D"/>
    <w:rsid w:val="00C4383E"/>
    <w:rsid w:val="00C47FA1"/>
    <w:rsid w:val="00C5058D"/>
    <w:rsid w:val="00C50EEE"/>
    <w:rsid w:val="00C56E62"/>
    <w:rsid w:val="00C6331E"/>
    <w:rsid w:val="00C64810"/>
    <w:rsid w:val="00C71B51"/>
    <w:rsid w:val="00C766DF"/>
    <w:rsid w:val="00C84F26"/>
    <w:rsid w:val="00C85434"/>
    <w:rsid w:val="00C85A11"/>
    <w:rsid w:val="00C92395"/>
    <w:rsid w:val="00C926F8"/>
    <w:rsid w:val="00CA07AE"/>
    <w:rsid w:val="00CB0AD8"/>
    <w:rsid w:val="00CB1AEC"/>
    <w:rsid w:val="00CB33A4"/>
    <w:rsid w:val="00CC50B7"/>
    <w:rsid w:val="00CE3131"/>
    <w:rsid w:val="00CE6899"/>
    <w:rsid w:val="00CE6BAF"/>
    <w:rsid w:val="00CF527F"/>
    <w:rsid w:val="00CF7282"/>
    <w:rsid w:val="00D03C55"/>
    <w:rsid w:val="00D05A1B"/>
    <w:rsid w:val="00D12BE0"/>
    <w:rsid w:val="00D14671"/>
    <w:rsid w:val="00D24F18"/>
    <w:rsid w:val="00D3216F"/>
    <w:rsid w:val="00D4140C"/>
    <w:rsid w:val="00D41EBE"/>
    <w:rsid w:val="00D457CA"/>
    <w:rsid w:val="00D51FA4"/>
    <w:rsid w:val="00D52AE1"/>
    <w:rsid w:val="00D549F7"/>
    <w:rsid w:val="00D60028"/>
    <w:rsid w:val="00D62E61"/>
    <w:rsid w:val="00D63F4B"/>
    <w:rsid w:val="00D65643"/>
    <w:rsid w:val="00D676BF"/>
    <w:rsid w:val="00D73930"/>
    <w:rsid w:val="00D73A21"/>
    <w:rsid w:val="00D74018"/>
    <w:rsid w:val="00D76729"/>
    <w:rsid w:val="00D83F55"/>
    <w:rsid w:val="00D86280"/>
    <w:rsid w:val="00D866F2"/>
    <w:rsid w:val="00D86C61"/>
    <w:rsid w:val="00D931F8"/>
    <w:rsid w:val="00D95D8E"/>
    <w:rsid w:val="00DA31F7"/>
    <w:rsid w:val="00DB2FC7"/>
    <w:rsid w:val="00DB4F70"/>
    <w:rsid w:val="00DB7079"/>
    <w:rsid w:val="00DC3D97"/>
    <w:rsid w:val="00DD70CF"/>
    <w:rsid w:val="00DE4FD2"/>
    <w:rsid w:val="00DE67F6"/>
    <w:rsid w:val="00DF20D8"/>
    <w:rsid w:val="00DF3455"/>
    <w:rsid w:val="00DF43E4"/>
    <w:rsid w:val="00DF78DD"/>
    <w:rsid w:val="00E00234"/>
    <w:rsid w:val="00E002DD"/>
    <w:rsid w:val="00E0651F"/>
    <w:rsid w:val="00E139E8"/>
    <w:rsid w:val="00E26496"/>
    <w:rsid w:val="00E3628F"/>
    <w:rsid w:val="00E401A3"/>
    <w:rsid w:val="00E421ED"/>
    <w:rsid w:val="00E443E2"/>
    <w:rsid w:val="00E57CE8"/>
    <w:rsid w:val="00E6354D"/>
    <w:rsid w:val="00E6390A"/>
    <w:rsid w:val="00E70B2E"/>
    <w:rsid w:val="00E72360"/>
    <w:rsid w:val="00E76A72"/>
    <w:rsid w:val="00E77293"/>
    <w:rsid w:val="00E84FF8"/>
    <w:rsid w:val="00E95BAD"/>
    <w:rsid w:val="00EA1DB4"/>
    <w:rsid w:val="00EA3697"/>
    <w:rsid w:val="00EB0EB8"/>
    <w:rsid w:val="00EB268A"/>
    <w:rsid w:val="00EB2B79"/>
    <w:rsid w:val="00EB5912"/>
    <w:rsid w:val="00EB70E1"/>
    <w:rsid w:val="00EB791D"/>
    <w:rsid w:val="00EC22EB"/>
    <w:rsid w:val="00EC22F3"/>
    <w:rsid w:val="00ED0C49"/>
    <w:rsid w:val="00ED464D"/>
    <w:rsid w:val="00ED7FAC"/>
    <w:rsid w:val="00EE156D"/>
    <w:rsid w:val="00EE26CA"/>
    <w:rsid w:val="00EE2E15"/>
    <w:rsid w:val="00EE5986"/>
    <w:rsid w:val="00EF4D84"/>
    <w:rsid w:val="00F057C7"/>
    <w:rsid w:val="00F07C6B"/>
    <w:rsid w:val="00F10745"/>
    <w:rsid w:val="00F176F1"/>
    <w:rsid w:val="00F23B42"/>
    <w:rsid w:val="00F24B4E"/>
    <w:rsid w:val="00F2569C"/>
    <w:rsid w:val="00F256C6"/>
    <w:rsid w:val="00F2579D"/>
    <w:rsid w:val="00F30225"/>
    <w:rsid w:val="00F30690"/>
    <w:rsid w:val="00F3427C"/>
    <w:rsid w:val="00F36812"/>
    <w:rsid w:val="00F47230"/>
    <w:rsid w:val="00F509EB"/>
    <w:rsid w:val="00F52D5C"/>
    <w:rsid w:val="00F56303"/>
    <w:rsid w:val="00F57FA9"/>
    <w:rsid w:val="00F63076"/>
    <w:rsid w:val="00F64184"/>
    <w:rsid w:val="00F65B3A"/>
    <w:rsid w:val="00F7000C"/>
    <w:rsid w:val="00F71448"/>
    <w:rsid w:val="00F830DC"/>
    <w:rsid w:val="00F837D3"/>
    <w:rsid w:val="00F84060"/>
    <w:rsid w:val="00F8488D"/>
    <w:rsid w:val="00F84A9F"/>
    <w:rsid w:val="00F92B1D"/>
    <w:rsid w:val="00F92EC3"/>
    <w:rsid w:val="00FA0327"/>
    <w:rsid w:val="00FA1570"/>
    <w:rsid w:val="00FA1CA2"/>
    <w:rsid w:val="00FA5637"/>
    <w:rsid w:val="00FB1A00"/>
    <w:rsid w:val="00FD0B94"/>
    <w:rsid w:val="00FD3C09"/>
    <w:rsid w:val="00FE1C94"/>
    <w:rsid w:val="00FE1F4D"/>
    <w:rsid w:val="00FE213E"/>
    <w:rsid w:val="00FE66E7"/>
    <w:rsid w:val="00FF3AFE"/>
    <w:rsid w:val="00FF48E0"/>
    <w:rsid w:val="00FF5C8E"/>
    <w:rsid w:val="00FF6323"/>
    <w:rsid w:val="00FF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625051-2871-4F27-87A3-CAA77639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2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2E6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F5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1202"/>
    <w:rPr>
      <w:color w:val="0000FF" w:themeColor="hyperlink"/>
      <w:u w:val="single"/>
    </w:rPr>
  </w:style>
  <w:style w:type="paragraph" w:customStyle="1" w:styleId="Default">
    <w:name w:val="Default"/>
    <w:uiPriority w:val="99"/>
    <w:rsid w:val="00F24B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Body Text Indent"/>
    <w:basedOn w:val="a"/>
    <w:link w:val="a9"/>
    <w:uiPriority w:val="99"/>
    <w:unhideWhenUsed/>
    <w:rsid w:val="00F24B4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9">
    <w:name w:val="Основной текст с отступом Знак"/>
    <w:basedOn w:val="a0"/>
    <w:link w:val="a8"/>
    <w:uiPriority w:val="99"/>
    <w:rsid w:val="00F24B4E"/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FA1C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A1CA2"/>
  </w:style>
  <w:style w:type="paragraph" w:styleId="ac">
    <w:name w:val="footer"/>
    <w:basedOn w:val="a"/>
    <w:link w:val="ad"/>
    <w:uiPriority w:val="99"/>
    <w:unhideWhenUsed/>
    <w:rsid w:val="00FA1C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A1CA2"/>
  </w:style>
  <w:style w:type="character" w:styleId="ae">
    <w:name w:val="page number"/>
    <w:basedOn w:val="a0"/>
    <w:uiPriority w:val="99"/>
    <w:unhideWhenUsed/>
    <w:rsid w:val="00FA1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6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hyperlink" Target="https://max.ru/join/_5R4BymsK8-_aFgXaqZIxImmVuX1gVtV1nHPJnBt27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oleObject" Target="embeddings/oleObject1.bin"/><Relationship Id="rId35" Type="http://schemas.openxmlformats.org/officeDocument/2006/relationships/image" Target="media/image27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A542D-DB3D-4DE6-B1CA-8256DC9C9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17</Pages>
  <Words>1949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 России</Company>
  <LinksUpToDate>false</LinksUpToDate>
  <CharactersWithSpaces>13033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Semkin V.A.</cp:lastModifiedBy>
  <cp:revision>10</cp:revision>
  <cp:lastPrinted>2021-07-05T05:23:00Z</cp:lastPrinted>
  <dcterms:created xsi:type="dcterms:W3CDTF">2026-03-09T07:39:00Z</dcterms:created>
  <dcterms:modified xsi:type="dcterms:W3CDTF">2026-08-10T06:02:00Z</dcterms:modified>
</cp:coreProperties>
</file>